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63A0" w:rsidRDefault="000650E4">
      <w:r>
        <w:t>If you want to listen to (and practice) the songs for our show then please feel free to listen to these MP3 files. They are copyrighted so make sure they are for your personal use only.</w:t>
      </w:r>
    </w:p>
    <w:p w:rsidR="00DD75F2" w:rsidRDefault="00DD75F2">
      <w:r>
        <w:t>I have put them in the order in which they will be performed</w:t>
      </w:r>
      <w:r w:rsidR="008477EF">
        <w:t>. These are the middle two.</w:t>
      </w:r>
      <w:bookmarkStart w:id="0" w:name="_GoBack"/>
      <w:bookmarkEnd w:id="0"/>
    </w:p>
    <w:p w:rsidR="000650E4" w:rsidRDefault="000650E4">
      <w:r>
        <w:t>Happy singing</w:t>
      </w:r>
      <w:r w:rsidR="00DD75F2">
        <w:t>, Mark Butterfield</w:t>
      </w:r>
    </w:p>
    <w:p w:rsidR="000650E4" w:rsidRDefault="000650E4"/>
    <w:p w:rsidR="000650E4" w:rsidRDefault="00DD75F2">
      <w:r>
        <w:t>Life has changed</w:t>
      </w:r>
    </w:p>
    <w:p w:rsidR="000650E4" w:rsidRDefault="00DD75F2">
      <w:r>
        <w:object w:dxaOrig="1533" w:dyaOrig="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8pt;height:48.6pt" o:ole="">
            <v:imagedata r:id="rId5" o:title=""/>
          </v:shape>
          <o:OLEObject Type="Embed" ProgID="Package" ShapeID="_x0000_i1027" DrawAspect="Icon" ObjectID="_1539695837" r:id="rId6"/>
        </w:object>
      </w:r>
    </w:p>
    <w:p w:rsidR="00DD75F2" w:rsidRDefault="00DD75F2">
      <w:r>
        <w:t xml:space="preserve">Spread </w:t>
      </w:r>
      <w:proofErr w:type="gramStart"/>
      <w:r>
        <w:t>The</w:t>
      </w:r>
      <w:proofErr w:type="gramEnd"/>
      <w:r>
        <w:t xml:space="preserve"> Word</w:t>
      </w:r>
    </w:p>
    <w:p w:rsidR="00DD75F2" w:rsidRDefault="00DD75F2">
      <w:r>
        <w:object w:dxaOrig="1533" w:dyaOrig="973">
          <v:shape id="_x0000_i1028" type="#_x0000_t75" style="width:76.8pt;height:48.6pt" o:ole="">
            <v:imagedata r:id="rId7" o:title=""/>
          </v:shape>
          <o:OLEObject Type="Embed" ProgID="Package" ShapeID="_x0000_i1028" DrawAspect="Icon" ObjectID="_1539695838" r:id="rId8"/>
        </w:object>
      </w:r>
    </w:p>
    <w:p w:rsidR="00DD75F2" w:rsidRDefault="00DD75F2"/>
    <w:p w:rsidR="00DD75F2" w:rsidRDefault="00DD75F2"/>
    <w:p w:rsidR="00DD75F2" w:rsidRDefault="00DD75F2"/>
    <w:p w:rsidR="000650E4" w:rsidRDefault="000650E4"/>
    <w:sectPr w:rsidR="000650E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0E4"/>
    <w:rsid w:val="000650E4"/>
    <w:rsid w:val="003963A0"/>
    <w:rsid w:val="007473AD"/>
    <w:rsid w:val="008477EF"/>
    <w:rsid w:val="00DD75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57</Words>
  <Characters>327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Butterfield</dc:creator>
  <cp:lastModifiedBy>M Butterfield</cp:lastModifiedBy>
  <cp:revision>3</cp:revision>
  <dcterms:created xsi:type="dcterms:W3CDTF">2016-11-03T16:25:00Z</dcterms:created>
  <dcterms:modified xsi:type="dcterms:W3CDTF">2016-11-03T16:30:00Z</dcterms:modified>
</cp:coreProperties>
</file>