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260"/>
        <w:gridCol w:w="3119"/>
        <w:gridCol w:w="3202"/>
      </w:tblGrid>
      <w:tr w:rsidR="009A0AB3" w:rsidRPr="009A0AB3" w:rsidTr="009D2356">
        <w:tc>
          <w:tcPr>
            <w:tcW w:w="15388" w:type="dxa"/>
            <w:gridSpan w:val="5"/>
            <w:shd w:val="clear" w:color="auto" w:fill="FBE4D5" w:themeFill="accent2" w:themeFillTint="33"/>
          </w:tcPr>
          <w:p w:rsidR="009D2356" w:rsidRDefault="008E11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1270</wp:posOffset>
                  </wp:positionV>
                  <wp:extent cx="1363980" cy="694055"/>
                  <wp:effectExtent l="0" t="0" r="762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A0AB3" w:rsidRPr="005A23A1" w:rsidRDefault="009D2356">
            <w:pPr>
              <w:rPr>
                <w:rFonts w:ascii="Comic Sans MS" w:hAnsi="Comic Sans MS"/>
                <w:sz w:val="32"/>
                <w:szCs w:val="32"/>
              </w:rPr>
            </w:pPr>
            <w:r w:rsidRPr="005A23A1">
              <w:rPr>
                <w:rFonts w:ascii="Comic Sans MS" w:hAnsi="Comic Sans MS"/>
                <w:sz w:val="32"/>
                <w:szCs w:val="32"/>
              </w:rPr>
              <w:t>P</w:t>
            </w:r>
            <w:r w:rsidR="009A0AB3" w:rsidRPr="005A23A1">
              <w:rPr>
                <w:rFonts w:ascii="Comic Sans MS" w:hAnsi="Comic Sans MS"/>
                <w:sz w:val="32"/>
                <w:szCs w:val="32"/>
              </w:rPr>
              <w:t xml:space="preserve">orthcurno Class Homework Grid </w:t>
            </w:r>
            <w:r w:rsidR="008C58C3" w:rsidRPr="005A23A1">
              <w:rPr>
                <w:rFonts w:ascii="Comic Sans MS" w:hAnsi="Comic Sans MS"/>
                <w:sz w:val="32"/>
                <w:szCs w:val="32"/>
              </w:rPr>
              <w:t xml:space="preserve">                       </w:t>
            </w:r>
            <w:r w:rsidR="00AD669A">
              <w:rPr>
                <w:rFonts w:ascii="Comic Sans MS" w:hAnsi="Comic Sans MS"/>
                <w:sz w:val="32"/>
                <w:szCs w:val="32"/>
              </w:rPr>
              <w:t>Spring Term 2024</w:t>
            </w:r>
          </w:p>
          <w:p w:rsidR="008E11A7" w:rsidRPr="009D2356" w:rsidRDefault="008E11A7">
            <w:pPr>
              <w:rPr>
                <w:rFonts w:ascii="Comic Sans MS" w:hAnsi="Comic Sans MS"/>
                <w:sz w:val="36"/>
                <w:szCs w:val="36"/>
              </w:rPr>
            </w:pPr>
            <w:r w:rsidRPr="005A23A1">
              <w:rPr>
                <w:rFonts w:ascii="Comic Sans MS" w:hAnsi="Comic Sans MS"/>
                <w:sz w:val="32"/>
                <w:szCs w:val="32"/>
              </w:rPr>
              <w:t>Blood, Sweat and Tears</w:t>
            </w:r>
          </w:p>
        </w:tc>
      </w:tr>
      <w:tr w:rsidR="006B4154" w:rsidRPr="009D2356" w:rsidTr="009D2356">
        <w:tc>
          <w:tcPr>
            <w:tcW w:w="2689" w:type="dxa"/>
            <w:shd w:val="clear" w:color="auto" w:fill="D9D9D9" w:themeFill="background1" w:themeFillShade="D9"/>
          </w:tcPr>
          <w:p w:rsidR="006B4154" w:rsidRPr="009D2356" w:rsidRDefault="006B4154" w:rsidP="008C58C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D2356">
              <w:rPr>
                <w:rFonts w:ascii="Comic Sans MS" w:hAnsi="Comic Sans MS"/>
                <w:b/>
                <w:sz w:val="28"/>
                <w:szCs w:val="28"/>
              </w:rPr>
              <w:t>English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:rsidR="006B4154" w:rsidRPr="009D2356" w:rsidRDefault="006B4154" w:rsidP="008C58C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D2356">
              <w:rPr>
                <w:rFonts w:ascii="Comic Sans MS" w:hAnsi="Comic Sans MS"/>
                <w:b/>
                <w:sz w:val="28"/>
                <w:szCs w:val="28"/>
              </w:rPr>
              <w:t>Maths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6B4154" w:rsidRPr="009D2356" w:rsidRDefault="006B4154" w:rsidP="008C58C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D2356">
              <w:rPr>
                <w:rFonts w:ascii="Comic Sans MS" w:hAnsi="Comic Sans MS"/>
                <w:b/>
                <w:sz w:val="28"/>
                <w:szCs w:val="28"/>
              </w:rPr>
              <w:t>Creative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6B4154" w:rsidRPr="009D2356" w:rsidRDefault="006B4154" w:rsidP="008C58C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D2356">
              <w:rPr>
                <w:rFonts w:ascii="Comic Sans MS" w:hAnsi="Comic Sans MS"/>
                <w:b/>
                <w:sz w:val="28"/>
                <w:szCs w:val="28"/>
              </w:rPr>
              <w:t>Science</w:t>
            </w:r>
          </w:p>
        </w:tc>
        <w:tc>
          <w:tcPr>
            <w:tcW w:w="3202" w:type="dxa"/>
            <w:shd w:val="clear" w:color="auto" w:fill="D9D9D9" w:themeFill="background1" w:themeFillShade="D9"/>
          </w:tcPr>
          <w:p w:rsidR="006B4154" w:rsidRPr="009D2356" w:rsidRDefault="006B4154" w:rsidP="008C58C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D2356">
              <w:rPr>
                <w:rFonts w:ascii="Comic Sans MS" w:hAnsi="Comic Sans MS"/>
                <w:b/>
                <w:sz w:val="28"/>
                <w:szCs w:val="28"/>
              </w:rPr>
              <w:t>Talk Time</w:t>
            </w:r>
          </w:p>
        </w:tc>
      </w:tr>
      <w:tr w:rsidR="006B4154" w:rsidRPr="009A0AB3" w:rsidTr="009D2356">
        <w:tc>
          <w:tcPr>
            <w:tcW w:w="2689" w:type="dxa"/>
            <w:shd w:val="clear" w:color="auto" w:fill="D9D9D9" w:themeFill="background1" w:themeFillShade="D9"/>
          </w:tcPr>
          <w:p w:rsidR="006B4154" w:rsidRPr="00537FA4" w:rsidRDefault="005A23A1" w:rsidP="00427F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Create a tourist brochure about why you should visit Greece including the main sights.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:rsidR="006B4154" w:rsidRPr="00537FA4" w:rsidRDefault="00427F9C" w:rsidP="008C58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Who was Pythagoras? How is he linked to maths? What is Pythagoras’ theory? Present your findings – use diagrams to explain what you have learnt.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6B4154" w:rsidRPr="00537FA4" w:rsidRDefault="00427F9C" w:rsidP="008C58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Cook some Greek food or a meal. Write up the recipes. Can you include a photo of your creation too?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427F9C" w:rsidRPr="00537FA4" w:rsidRDefault="00427F9C" w:rsidP="008C58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 xml:space="preserve">Create a </w:t>
            </w:r>
            <w:proofErr w:type="gramStart"/>
            <w:r w:rsidRPr="00537FA4">
              <w:rPr>
                <w:rFonts w:ascii="Comic Sans MS" w:hAnsi="Comic Sans MS"/>
                <w:sz w:val="20"/>
                <w:szCs w:val="20"/>
              </w:rPr>
              <w:t>20 minute</w:t>
            </w:r>
            <w:proofErr w:type="gramEnd"/>
            <w:r w:rsidRPr="00537FA4">
              <w:rPr>
                <w:rFonts w:ascii="Comic Sans MS" w:hAnsi="Comic Sans MS"/>
                <w:sz w:val="20"/>
                <w:szCs w:val="20"/>
              </w:rPr>
              <w:t xml:space="preserve"> exercise programme and see how many times you can complete it in 1 week.</w:t>
            </w:r>
          </w:p>
          <w:p w:rsidR="006B4154" w:rsidRPr="00537FA4" w:rsidRDefault="00427F9C" w:rsidP="008C58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 xml:space="preserve">Bonus if you can get your family involved! </w:t>
            </w:r>
          </w:p>
        </w:tc>
        <w:tc>
          <w:tcPr>
            <w:tcW w:w="3202" w:type="dxa"/>
            <w:shd w:val="clear" w:color="auto" w:fill="D9D9D9" w:themeFill="background1" w:themeFillShade="D9"/>
          </w:tcPr>
          <w:p w:rsidR="006B4154" w:rsidRPr="00537FA4" w:rsidRDefault="00427F9C" w:rsidP="00427F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Discuss known idioms and sayings linked to the heart. What do they mean?</w:t>
            </w:r>
          </w:p>
          <w:p w:rsidR="00427F9C" w:rsidRPr="00537FA4" w:rsidRDefault="00427F9C" w:rsidP="00427F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e.g. She has a heart of gold.</w:t>
            </w:r>
          </w:p>
        </w:tc>
      </w:tr>
      <w:tr w:rsidR="006B4154" w:rsidRPr="009A0AB3" w:rsidTr="009D2356">
        <w:tc>
          <w:tcPr>
            <w:tcW w:w="2689" w:type="dxa"/>
            <w:shd w:val="clear" w:color="auto" w:fill="D9D9D9" w:themeFill="background1" w:themeFillShade="D9"/>
          </w:tcPr>
          <w:p w:rsidR="006B4154" w:rsidRPr="00537FA4" w:rsidRDefault="00427F9C" w:rsidP="005A23A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Find out what life was like for children</w:t>
            </w:r>
            <w:r w:rsidR="005A23A1" w:rsidRPr="00537FA4">
              <w:rPr>
                <w:rFonts w:ascii="Comic Sans MS" w:hAnsi="Comic Sans MS"/>
                <w:sz w:val="20"/>
                <w:szCs w:val="20"/>
              </w:rPr>
              <w:t xml:space="preserve"> in Ancient Greece. Present your information in a</w:t>
            </w:r>
            <w:r w:rsidR="006B4154" w:rsidRPr="00537FA4">
              <w:rPr>
                <w:rFonts w:ascii="Comic Sans MS" w:hAnsi="Comic Sans MS"/>
                <w:sz w:val="20"/>
                <w:szCs w:val="20"/>
              </w:rPr>
              <w:t xml:space="preserve"> leaflet</w:t>
            </w:r>
            <w:r w:rsidRPr="00537FA4">
              <w:rPr>
                <w:rFonts w:ascii="Comic Sans MS" w:hAnsi="Comic Sans MS"/>
                <w:sz w:val="20"/>
                <w:szCs w:val="20"/>
              </w:rPr>
              <w:t xml:space="preserve"> or PowerPoint</w:t>
            </w:r>
            <w:r w:rsidR="005A23A1" w:rsidRPr="00537FA4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:rsidR="006B4154" w:rsidRPr="00537FA4" w:rsidRDefault="005A23A1" w:rsidP="008C58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Measure your heart rate and those of your family members. See how it changes after 5 minutes of walking or running.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6B4154" w:rsidRPr="00537FA4" w:rsidRDefault="006B4154" w:rsidP="008E11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Draw</w:t>
            </w:r>
            <w:r w:rsidR="000F5065" w:rsidRPr="00537FA4">
              <w:rPr>
                <w:rFonts w:ascii="Comic Sans MS" w:hAnsi="Comic Sans MS"/>
                <w:sz w:val="20"/>
                <w:szCs w:val="20"/>
              </w:rPr>
              <w:t xml:space="preserve"> or paint</w:t>
            </w:r>
            <w:r w:rsidR="008E11A7" w:rsidRPr="00537FA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84FB9" w:rsidRPr="00537FA4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427F9C" w:rsidRPr="00537FA4">
              <w:rPr>
                <w:rFonts w:ascii="Comic Sans MS" w:hAnsi="Comic Sans MS"/>
                <w:sz w:val="20"/>
                <w:szCs w:val="20"/>
              </w:rPr>
              <w:t>Create a picture of an imaginary Greek God. Make sure your poster is eye-catching and full of facts and information. Try to think of a symbol for your God.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6B4154" w:rsidRPr="00537FA4" w:rsidRDefault="00427F9C" w:rsidP="005A23A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Cook a healthy meal. Draw and label your plate with the contents to show how it is a balanced meal</w:t>
            </w:r>
            <w:r w:rsidR="005A23A1" w:rsidRPr="00537FA4">
              <w:rPr>
                <w:rFonts w:ascii="Comic Sans MS" w:hAnsi="Comic Sans MS"/>
                <w:sz w:val="20"/>
                <w:szCs w:val="20"/>
              </w:rPr>
              <w:t>. You could also include the</w:t>
            </w:r>
            <w:r w:rsidRPr="00537FA4">
              <w:rPr>
                <w:rFonts w:ascii="Comic Sans MS" w:hAnsi="Comic Sans MS"/>
                <w:sz w:val="20"/>
                <w:szCs w:val="20"/>
              </w:rPr>
              <w:t xml:space="preserve"> nutritional value</w:t>
            </w:r>
          </w:p>
        </w:tc>
        <w:tc>
          <w:tcPr>
            <w:tcW w:w="3202" w:type="dxa"/>
            <w:shd w:val="clear" w:color="auto" w:fill="D9D9D9" w:themeFill="background1" w:themeFillShade="D9"/>
          </w:tcPr>
          <w:p w:rsidR="006B4154" w:rsidRPr="00537FA4" w:rsidRDefault="00427F9C" w:rsidP="008C58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How important is fitness to the people in your home? What is their favourite sport?</w:t>
            </w:r>
          </w:p>
        </w:tc>
      </w:tr>
      <w:tr w:rsidR="006B4154" w:rsidRPr="009A0AB3" w:rsidTr="009D2356">
        <w:tc>
          <w:tcPr>
            <w:tcW w:w="2689" w:type="dxa"/>
            <w:shd w:val="clear" w:color="auto" w:fill="D9D9D9" w:themeFill="background1" w:themeFillShade="D9"/>
          </w:tcPr>
          <w:p w:rsidR="006B4154" w:rsidRPr="00537FA4" w:rsidRDefault="00427F9C" w:rsidP="008E11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Write an advert persuading people to visit the ancient Olympic Games.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:rsidR="006B4154" w:rsidRPr="00537FA4" w:rsidRDefault="00284FB9" w:rsidP="008C58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Keep a weekly log of exercise completed and record in a table and a graph.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6B4154" w:rsidRPr="00537FA4" w:rsidRDefault="006B4154" w:rsidP="00427F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Build a</w:t>
            </w:r>
            <w:r w:rsidR="008E11A7" w:rsidRPr="00537FA4">
              <w:rPr>
                <w:rFonts w:ascii="Comic Sans MS" w:hAnsi="Comic Sans MS"/>
                <w:sz w:val="20"/>
                <w:szCs w:val="20"/>
              </w:rPr>
              <w:t>n ancient Greek bui</w:t>
            </w:r>
            <w:r w:rsidR="00427F9C" w:rsidRPr="00537FA4">
              <w:rPr>
                <w:rFonts w:ascii="Comic Sans MS" w:hAnsi="Comic Sans MS"/>
                <w:sz w:val="20"/>
                <w:szCs w:val="20"/>
              </w:rPr>
              <w:t>l</w:t>
            </w:r>
            <w:r w:rsidR="008E11A7" w:rsidRPr="00537FA4">
              <w:rPr>
                <w:rFonts w:ascii="Comic Sans MS" w:hAnsi="Comic Sans MS"/>
                <w:sz w:val="20"/>
                <w:szCs w:val="20"/>
              </w:rPr>
              <w:t>ding</w:t>
            </w:r>
            <w:r w:rsidRPr="00537FA4">
              <w:rPr>
                <w:rFonts w:ascii="Comic Sans MS" w:hAnsi="Comic Sans MS"/>
                <w:sz w:val="20"/>
                <w:szCs w:val="20"/>
              </w:rPr>
              <w:t xml:space="preserve"> you could use junk modelling, </w:t>
            </w:r>
            <w:proofErr w:type="spellStart"/>
            <w:r w:rsidRPr="00537FA4">
              <w:rPr>
                <w:rFonts w:ascii="Comic Sans MS" w:hAnsi="Comic Sans MS"/>
                <w:sz w:val="20"/>
                <w:szCs w:val="20"/>
              </w:rPr>
              <w:t>lego</w:t>
            </w:r>
            <w:proofErr w:type="spellEnd"/>
            <w:r w:rsidRPr="00537FA4">
              <w:rPr>
                <w:rFonts w:ascii="Comic Sans MS" w:hAnsi="Comic Sans MS"/>
                <w:sz w:val="20"/>
                <w:szCs w:val="20"/>
              </w:rPr>
              <w:t>, wood or any other building materials you have.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6B4154" w:rsidRPr="00537FA4" w:rsidRDefault="000F5065" w:rsidP="00427F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 xml:space="preserve">Make a PowerPoint presentation about the </w:t>
            </w:r>
            <w:r w:rsidR="00427F9C" w:rsidRPr="00537FA4">
              <w:rPr>
                <w:rFonts w:ascii="Comic Sans MS" w:hAnsi="Comic Sans MS"/>
                <w:sz w:val="20"/>
                <w:szCs w:val="20"/>
              </w:rPr>
              <w:t>body and the functions of your different body parts.</w:t>
            </w:r>
          </w:p>
        </w:tc>
        <w:tc>
          <w:tcPr>
            <w:tcW w:w="3202" w:type="dxa"/>
            <w:shd w:val="clear" w:color="auto" w:fill="D9D9D9" w:themeFill="background1" w:themeFillShade="D9"/>
          </w:tcPr>
          <w:p w:rsidR="006B4154" w:rsidRPr="00537FA4" w:rsidRDefault="000F5065" w:rsidP="00427F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 xml:space="preserve">Learn whether anyone at home has ever </w:t>
            </w:r>
            <w:r w:rsidR="00427F9C" w:rsidRPr="00537FA4">
              <w:rPr>
                <w:rFonts w:ascii="Comic Sans MS" w:hAnsi="Comic Sans MS"/>
                <w:sz w:val="20"/>
                <w:szCs w:val="20"/>
              </w:rPr>
              <w:t>travelled to Greece, find out more about what it is like.</w:t>
            </w:r>
          </w:p>
        </w:tc>
      </w:tr>
      <w:tr w:rsidR="006B4154" w:rsidRPr="009A0AB3" w:rsidTr="009D2356"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154" w:rsidRPr="00537FA4" w:rsidRDefault="005A23A1" w:rsidP="008C58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Write a story with a mythical being set in ancient Greece.</w:t>
            </w:r>
          </w:p>
          <w:p w:rsidR="006B4154" w:rsidRPr="00537FA4" w:rsidRDefault="006B4154" w:rsidP="008C58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37FA4" w:rsidRPr="00537FA4" w:rsidRDefault="00284FB9" w:rsidP="008C58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Convert measurements in a recipe from g to kg or vice versa.</w:t>
            </w:r>
            <w:r w:rsidR="00537FA4" w:rsidRPr="00537FA4">
              <w:rPr>
                <w:rFonts w:ascii="Comic Sans MS" w:hAnsi="Comic Sans MS"/>
                <w:sz w:val="20"/>
                <w:szCs w:val="20"/>
              </w:rPr>
              <w:t xml:space="preserve">  Convert distance walked from km to m and even miles.  </w:t>
            </w:r>
          </w:p>
          <w:p w:rsidR="00537FA4" w:rsidRPr="00537FA4" w:rsidRDefault="00537FA4" w:rsidP="00537FA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Remember 8km ≈ 5 miles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154" w:rsidRPr="00537FA4" w:rsidRDefault="00427F9C" w:rsidP="00427F9C">
            <w:pPr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Design and make your own Labyrinth. It could be made of straws, string or wood.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6B4154" w:rsidRPr="00537FA4" w:rsidRDefault="00537FA4" w:rsidP="008C58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Make a poster to encourage people to lead a healthy lifestyle.</w:t>
            </w:r>
          </w:p>
        </w:tc>
        <w:tc>
          <w:tcPr>
            <w:tcW w:w="32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154" w:rsidRPr="00537FA4" w:rsidRDefault="00284FB9" w:rsidP="008C58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Research and discuss the inclusion of the Paralympics into the modern games.  Do you think it is a good</w:t>
            </w:r>
            <w:r w:rsidR="00537FA4" w:rsidRPr="00537FA4">
              <w:rPr>
                <w:rFonts w:ascii="Comic Sans MS" w:hAnsi="Comic Sans MS"/>
                <w:sz w:val="20"/>
                <w:szCs w:val="20"/>
              </w:rPr>
              <w:t xml:space="preserve"> addition and why?</w:t>
            </w:r>
          </w:p>
        </w:tc>
      </w:tr>
      <w:tr w:rsidR="008C58C3" w:rsidRPr="009A0AB3" w:rsidTr="009D2356"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58C3" w:rsidRPr="00537FA4" w:rsidRDefault="00284FB9" w:rsidP="008E11A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Write a diary imagining you are an Olympic athlete – ancient or modern.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8C58C3" w:rsidRPr="00537FA4" w:rsidRDefault="00537FA4" w:rsidP="008C58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Link your times tables practice to the number of times you complete an exercise.</w:t>
            </w:r>
          </w:p>
          <w:p w:rsidR="00537FA4" w:rsidRPr="00537FA4" w:rsidRDefault="00537FA4" w:rsidP="008C58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537FA4">
              <w:rPr>
                <w:rFonts w:ascii="Comic Sans MS" w:hAnsi="Comic Sans MS"/>
                <w:sz w:val="20"/>
                <w:szCs w:val="20"/>
              </w:rPr>
              <w:t>Eg</w:t>
            </w:r>
            <w:proofErr w:type="spellEnd"/>
            <w:r w:rsidRPr="00537FA4">
              <w:rPr>
                <w:rFonts w:ascii="Comic Sans MS" w:hAnsi="Comic Sans MS"/>
                <w:sz w:val="20"/>
                <w:szCs w:val="20"/>
              </w:rPr>
              <w:t>. 5 X 8 = 40 so 5 lots of 8 lunges.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58C3" w:rsidRPr="00537FA4" w:rsidRDefault="00427F9C" w:rsidP="008C58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Make a Spartan helmet or design a shield.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8C58C3" w:rsidRPr="00537FA4" w:rsidRDefault="00537FA4" w:rsidP="008C58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>Plan a healthy weekly menu for School Lunches ensuring you have a balance of the different food groups.</w:t>
            </w:r>
          </w:p>
        </w:tc>
        <w:tc>
          <w:tcPr>
            <w:tcW w:w="32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58C3" w:rsidRPr="00537FA4" w:rsidRDefault="00537FA4" w:rsidP="00537FA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37FA4">
              <w:rPr>
                <w:rFonts w:ascii="Comic Sans MS" w:hAnsi="Comic Sans MS"/>
                <w:sz w:val="20"/>
                <w:szCs w:val="20"/>
              </w:rPr>
              <w:t xml:space="preserve">Discuss your favourite Olympic sports, which if any do you like to watch or take part in? </w:t>
            </w:r>
          </w:p>
        </w:tc>
      </w:tr>
      <w:tr w:rsidR="009D2356" w:rsidRPr="009A0AB3" w:rsidTr="009D2356">
        <w:tc>
          <w:tcPr>
            <w:tcW w:w="15388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8C58C3" w:rsidRPr="005A23A1" w:rsidRDefault="009D2356" w:rsidP="008C58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5A23A1">
              <w:rPr>
                <w:rFonts w:ascii="Comic Sans MS" w:hAnsi="Comic Sans MS"/>
                <w:sz w:val="20"/>
                <w:szCs w:val="20"/>
              </w:rPr>
              <w:t>This is an optional homework grid for those who want to stretch themselves or enjoy a task to do at home. There are enough to be able to do one a week if you wish and plenty of variety to find a task you’ll enjoy.</w:t>
            </w:r>
          </w:p>
          <w:p w:rsidR="009D2356" w:rsidRPr="006B4154" w:rsidRDefault="009D2356" w:rsidP="00AD669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A23A1">
              <w:rPr>
                <w:rFonts w:ascii="Comic Sans MS" w:hAnsi="Comic Sans MS"/>
                <w:sz w:val="20"/>
                <w:szCs w:val="20"/>
              </w:rPr>
              <w:t xml:space="preserve">We would love to hear about or see your homework creations in school if you are happy to share, bring it in or take a photo and email it to us at </w:t>
            </w:r>
            <w:hyperlink r:id="rId5" w:history="1">
              <w:r w:rsidR="00AD669A" w:rsidRPr="00E50206">
                <w:rPr>
                  <w:rStyle w:val="Hyperlink"/>
                  <w:rFonts w:ascii="Comic Sans MS" w:hAnsi="Comic Sans MS"/>
                  <w:sz w:val="20"/>
                  <w:szCs w:val="20"/>
                </w:rPr>
                <w:t>hayotte@stburyanacademy.org</w:t>
              </w:r>
            </w:hyperlink>
            <w:r w:rsidR="00AD669A">
              <w:rPr>
                <w:rFonts w:ascii="Comic Sans MS" w:hAnsi="Comic Sans MS"/>
                <w:sz w:val="20"/>
                <w:szCs w:val="20"/>
              </w:rPr>
              <w:t xml:space="preserve"> or </w:t>
            </w:r>
            <w:r w:rsidRPr="005A23A1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6" w:history="1">
              <w:r w:rsidRPr="005A23A1">
                <w:rPr>
                  <w:rStyle w:val="Hyperlink"/>
                  <w:rFonts w:ascii="Comic Sans MS" w:hAnsi="Comic Sans MS"/>
                  <w:sz w:val="20"/>
                  <w:szCs w:val="20"/>
                </w:rPr>
                <w:t>lrendle@stburyanacademy.org</w:t>
              </w:r>
            </w:hyperlink>
            <w:r w:rsidRPr="005A23A1">
              <w:rPr>
                <w:rFonts w:ascii="Comic Sans MS" w:hAnsi="Comic Sans MS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3C2F94" w:rsidRDefault="003C2F94"/>
    <w:sectPr w:rsidR="003C2F94" w:rsidSect="009A0A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B3"/>
    <w:rsid w:val="000F5065"/>
    <w:rsid w:val="00284FB9"/>
    <w:rsid w:val="003C2F94"/>
    <w:rsid w:val="00427F9C"/>
    <w:rsid w:val="00482CB4"/>
    <w:rsid w:val="00537FA4"/>
    <w:rsid w:val="005A23A1"/>
    <w:rsid w:val="006B4154"/>
    <w:rsid w:val="007F6FE6"/>
    <w:rsid w:val="008C58C3"/>
    <w:rsid w:val="008E11A7"/>
    <w:rsid w:val="009A0AB3"/>
    <w:rsid w:val="009D2356"/>
    <w:rsid w:val="00AD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5BD7"/>
  <w15:chartTrackingRefBased/>
  <w15:docId w15:val="{A3EBF934-8935-40AB-B018-F1F7B9B7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23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rendle@stburyanacademy.org" TargetMode="External"/><Relationship Id="rId5" Type="http://schemas.openxmlformats.org/officeDocument/2006/relationships/hyperlink" Target="mailto:hayotte@stburyanacademy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Wilson</dc:creator>
  <cp:keywords/>
  <dc:description/>
  <cp:lastModifiedBy>Lisa Rendle</cp:lastModifiedBy>
  <cp:revision>2</cp:revision>
  <dcterms:created xsi:type="dcterms:W3CDTF">2023-11-28T14:34:00Z</dcterms:created>
  <dcterms:modified xsi:type="dcterms:W3CDTF">2023-11-28T14:34:00Z</dcterms:modified>
</cp:coreProperties>
</file>