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23" w:rsidRPr="00DB3A23" w:rsidRDefault="00DB3A23" w:rsidP="006B5791">
      <w:pPr>
        <w:spacing w:after="0" w:line="240" w:lineRule="auto"/>
        <w:rPr>
          <w:b/>
          <w:u w:val="single"/>
        </w:rPr>
      </w:pPr>
      <w:r w:rsidRPr="00DB3A23">
        <w:rPr>
          <w:b/>
          <w:u w:val="single"/>
        </w:rPr>
        <w:t>Year 1</w:t>
      </w:r>
    </w:p>
    <w:p w:rsidR="00DB3A23" w:rsidRDefault="00DB3A23">
      <w:r>
        <w:rPr>
          <w:noProof/>
          <w:lang w:eastAsia="en-GB"/>
        </w:rPr>
        <w:drawing>
          <wp:inline distT="0" distB="0" distL="0" distR="0">
            <wp:extent cx="8863965" cy="3941445"/>
            <wp:effectExtent l="0" t="0" r="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965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A23" w:rsidRDefault="00DB3A23">
      <w:pPr>
        <w:rPr>
          <w:b/>
          <w:u w:val="single"/>
        </w:rPr>
      </w:pPr>
      <w:r w:rsidRPr="00DB3A23">
        <w:rPr>
          <w:b/>
          <w:u w:val="single"/>
        </w:rPr>
        <w:t>Year 2</w:t>
      </w:r>
    </w:p>
    <w:p w:rsidR="00DB3A23" w:rsidRPr="00DB3A23" w:rsidRDefault="00DB3A23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8863965" cy="444436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965" cy="444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3A23">
        <w:rPr>
          <w:b/>
          <w:u w:val="single"/>
        </w:rPr>
        <w:br w:type="page"/>
      </w:r>
    </w:p>
    <w:p w:rsidR="00FC5CB8" w:rsidRDefault="004F1044" w:rsidP="006B5791">
      <w:pPr>
        <w:spacing w:after="0" w:line="240" w:lineRule="auto"/>
      </w:pPr>
      <w:bookmarkStart w:id="0" w:name="_GoBack"/>
      <w:bookmarkEnd w:id="0"/>
      <w:r w:rsidRPr="004F1044">
        <w:rPr>
          <w:noProof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7.5pt;margin-top:574.5pt;width:203.25pt;height:144.1pt;z-index:-25164134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" filled="f" strokecolor="red" strokeweight="6pt">
            <v:stroke linestyle="thickThin"/>
            <v:textbox inset="10.8pt,7.2pt,10.8pt,7.2pt">
              <w:txbxContent>
                <w:p w:rsidR="00FC38CA" w:rsidRDefault="00FC38CA" w:rsidP="00DE34B8">
                  <w:pPr>
                    <w:spacing w:after="0" w:line="360" w:lineRule="auto"/>
                    <w:ind w:left="720" w:firstLine="720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  <w:t xml:space="preserve">  PSHE/RE</w:t>
                  </w:r>
                </w:p>
                <w:p w:rsidR="00FC38CA" w:rsidRPr="006150F9" w:rsidRDefault="006150F9" w:rsidP="00527E7B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6150F9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What do Christians believe God is like?</w:t>
                  </w:r>
                </w:p>
                <w:p w:rsidR="006150F9" w:rsidRPr="006150F9" w:rsidRDefault="006150F9" w:rsidP="00527E7B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6150F9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How was the world created?</w:t>
                  </w:r>
                </w:p>
                <w:p w:rsidR="00FC38CA" w:rsidRPr="006150F9" w:rsidRDefault="006150F9" w:rsidP="00527E7B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6150F9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Making mistakes is good!</w:t>
                  </w:r>
                </w:p>
                <w:p w:rsidR="00FC38CA" w:rsidRDefault="00FC38CA" w:rsidP="00527E7B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</w:pPr>
                </w:p>
                <w:p w:rsidR="00FC38CA" w:rsidRDefault="00FC38CA" w:rsidP="00527E7B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</w:pPr>
                </w:p>
                <w:p w:rsidR="00FC38CA" w:rsidRPr="006B5791" w:rsidRDefault="00FC38CA" w:rsidP="00527E7B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Pr="004F1044">
        <w:rPr>
          <w:noProof/>
          <w:lang w:val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" o:spid="_x0000_s1041" type="#_x0000_t13" style="position:absolute;margin-left:16pt;margin-top:303.7pt;width:203.8pt;height:105.35pt;rotation:-736827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" adj="13061,5635" fillcolor="#4f81bd [3204]" strokecolor="#243f60 [1604]" strokeweight="2pt"/>
        </w:pict>
      </w:r>
      <w:r w:rsidRPr="004F1044">
        <w:rPr>
          <w:noProof/>
          <w:lang w:val="en-US"/>
        </w:rPr>
        <w:pict>
          <v:shape id="Right Arrow 7" o:spid="_x0000_s1040" type="#_x0000_t13" style="position:absolute;margin-left:162.4pt;margin-top:575.2pt;width:203.8pt;height:105.4pt;rotation:5672091fd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" adj="13058,5721" fillcolor="#4f81bd" strokecolor="#385d8a" strokeweight="2pt"/>
        </w:pict>
      </w:r>
      <w:r w:rsidRPr="004F1044">
        <w:rPr>
          <w:noProof/>
          <w:lang w:val="en-US"/>
        </w:rPr>
        <w:pict>
          <v:shape id="Text Box 2" o:spid="_x0000_s1039" type="#_x0000_t202" style="position:absolute;margin-left:501pt;margin-top:40.1pt;width:213pt;height:291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" filled="f" strokecolor="red" strokeweight="6pt">
            <v:stroke linestyle="thickThin"/>
            <v:textbox style="mso-fit-shape-to-text:t" inset="10.8pt,7.2pt,10.8pt,7.2pt">
              <w:txbxContent>
                <w:p w:rsidR="00FC38CA" w:rsidRDefault="00FC38CA" w:rsidP="006B579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  <w:t>Science</w:t>
                  </w:r>
                </w:p>
                <w:p w:rsidR="00FC38CA" w:rsidRPr="00FC38CA" w:rsidRDefault="00FC38CA" w:rsidP="00FC38CA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6E429B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Explore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a range of materials people use to make structures to shelter, house and transport animals and how the materials are chosen for their qualities. We will hopefully visit a farm to investigate materials used in animal’s homes.</w:t>
                  </w:r>
                </w:p>
              </w:txbxContent>
            </v:textbox>
          </v:shape>
        </w:pict>
      </w:r>
      <w:r w:rsidRPr="004F1044">
        <w:rPr>
          <w:noProof/>
          <w:lang w:val="en-US"/>
        </w:rPr>
        <w:pict>
          <v:shape id="Right Arrow 3" o:spid="_x0000_s1038" type="#_x0000_t13" style="position:absolute;margin-left:204.85pt;margin-top:318.2pt;width:203.8pt;height:105.35pt;rotation:-6230796fd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" adj="13061,5721" fillcolor="#4f81bd" strokecolor="#385d8a" strokeweight="2pt"/>
        </w:pict>
      </w:r>
      <w:r w:rsidRPr="004F1044">
        <w:rPr>
          <w:noProof/>
          <w:lang w:val="en-US"/>
        </w:rPr>
        <w:pict>
          <v:shape id="Right Arrow 9" o:spid="_x0000_s1037" type="#_x0000_t13" style="position:absolute;margin-left:524.5pt;margin-top:495.65pt;width:116.7pt;height:105.35pt;rotation:4859716fd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" adj="6688,5721" fillcolor="#4f81bd" strokecolor="#385d8a" strokeweight="2pt"/>
        </w:pict>
      </w:r>
      <w:r w:rsidRPr="004F1044">
        <w:rPr>
          <w:noProof/>
          <w:lang w:val="en-US"/>
        </w:rPr>
        <w:pict>
          <v:shape id="_x0000_s1028" type="#_x0000_t202" style="position:absolute;margin-left:0;margin-top:0;width:282pt;height:87pt;z-index:2516797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" o:allowincell="f" fillcolor="white [3201]" strokecolor="#4f81bd [3204]" strokeweight="2.25pt">
            <v:stroke linestyle="thinThin" endcap="round"/>
            <v:shadow on="t" color="black" opacity="26214f" origin="-.5,-.5" offset=".74836mm,.74836mm"/>
            <v:textbox inset="10.8pt,7.2pt,10.8pt,7.2pt">
              <w:txbxContent>
                <w:p w:rsidR="00FC38CA" w:rsidRPr="00FC38CA" w:rsidRDefault="00FC38C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4"/>
                      <w:szCs w:val="36"/>
                      <w:u w:val="single"/>
                    </w:rPr>
                  </w:pPr>
                  <w:proofErr w:type="spellStart"/>
                  <w:r w:rsidRPr="00FC38C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4"/>
                      <w:szCs w:val="36"/>
                      <w:u w:val="single"/>
                    </w:rPr>
                    <w:t>Gwenver</w:t>
                  </w:r>
                  <w:proofErr w:type="spellEnd"/>
                </w:p>
                <w:p w:rsidR="00FC38CA" w:rsidRPr="00FC38CA" w:rsidRDefault="00FC38C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</w:pPr>
                  <w:r w:rsidRPr="00FC38C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>The Big Build</w:t>
                  </w:r>
                </w:p>
              </w:txbxContent>
            </v:textbox>
            <w10:wrap type="square" anchorx="page" anchory="page"/>
          </v:shape>
        </w:pict>
      </w:r>
      <w:r w:rsidRPr="004F1044">
        <w:rPr>
          <w:noProof/>
          <w:lang w:val="en-US"/>
        </w:rPr>
        <w:pict>
          <v:shape id="_x0000_s1029" type="#_x0000_t202" style="position:absolute;margin-left:411pt;margin-top:732.2pt;width:213pt;height:291.2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" filled="f" strokecolor="red" strokeweight="6pt">
            <v:stroke linestyle="thickThin"/>
            <v:textbox style="mso-fit-shape-to-text:t" inset="10.8pt,7.2pt,10.8pt,7.2pt">
              <w:txbxContent>
                <w:p w:rsidR="00FC38CA" w:rsidRDefault="00FC38CA" w:rsidP="00527E7B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  <w:t>ICT</w:t>
                  </w:r>
                </w:p>
                <w:p w:rsidR="00FC38CA" w:rsidRPr="00CF571B" w:rsidRDefault="00CF571B" w:rsidP="00527E7B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Search for construction images on the internet, copy &amp; paste them. Add text, save and print.</w:t>
                  </w:r>
                </w:p>
                <w:p w:rsidR="00FC38CA" w:rsidRPr="006B5791" w:rsidRDefault="00FC38CA" w:rsidP="00527E7B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Pr="004F1044">
        <w:rPr>
          <w:noProof/>
          <w:lang w:val="en-US"/>
        </w:rPr>
        <w:pict>
          <v:shape id="_x0000_s1030" type="#_x0000_t202" style="position:absolute;margin-left:166.5pt;margin-top:727.7pt;width:213pt;height:291.2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" filled="f" strokecolor="red" strokeweight="6pt">
            <v:stroke linestyle="thickThin"/>
            <v:textbox style="mso-fit-shape-to-text:t" inset="10.8pt,7.2pt,10.8pt,7.2pt">
              <w:txbxContent>
                <w:p w:rsidR="00FC38CA" w:rsidRDefault="008E6C85" w:rsidP="006B579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  <w:t>Geography / History</w:t>
                  </w:r>
                </w:p>
                <w:p w:rsidR="00FC38CA" w:rsidRPr="00650447" w:rsidRDefault="00650447" w:rsidP="006B579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650447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Think about how we use maps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, finding places and features on a map, using a key to locate different features, creating our own maps of a real place and a fictional place. Trip to a woodland to build many miniature homes that form a ‘town’ that we can create a map for.</w:t>
                  </w:r>
                </w:p>
              </w:txbxContent>
            </v:textbox>
          </v:shape>
        </w:pict>
      </w:r>
      <w:r w:rsidRPr="004F1044">
        <w:rPr>
          <w:noProof/>
          <w:lang w:val="en-US"/>
        </w:rPr>
        <w:pict>
          <v:shape id="_x0000_s1031" type="#_x0000_t202" style="position:absolute;margin-left:-63pt;margin-top:667.5pt;width:213pt;height:291.2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" filled="f" strokecolor="red" strokeweight="6pt">
            <v:stroke linestyle="thickThin"/>
            <v:textbox style="mso-fit-shape-to-text:t" inset="10.8pt,7.2pt,10.8pt,7.2pt">
              <w:txbxContent>
                <w:p w:rsidR="00FC38CA" w:rsidRDefault="00FC38CA" w:rsidP="006B579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  <w:t>Art/DT</w:t>
                  </w:r>
                </w:p>
                <w:p w:rsidR="00FC38CA" w:rsidRDefault="00FC38CA" w:rsidP="00FC38CA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Study Native American Wolf Masks.</w:t>
                  </w:r>
                </w:p>
                <w:p w:rsidR="00FC38CA" w:rsidRDefault="00FC38CA" w:rsidP="00FC38CA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Design &amp; make abstract wolf masks from card.</w:t>
                  </w:r>
                </w:p>
                <w:p w:rsidR="00FC38CA" w:rsidRPr="006E429B" w:rsidRDefault="00FC38CA" w:rsidP="008E6C85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Develop 2d &amp; 3d Skills, colour mixing relating to the ‘Three Little Pigs’.</w:t>
                  </w:r>
                </w:p>
                <w:p w:rsidR="00FC38CA" w:rsidRPr="008E6C85" w:rsidRDefault="00FC38CA" w:rsidP="008E6C85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Design and construct our own big build. Plan and investigate different construction methods.</w:t>
                  </w:r>
                </w:p>
              </w:txbxContent>
            </v:textbox>
          </v:shape>
        </w:pict>
      </w:r>
      <w:r w:rsidRPr="004F1044">
        <w:rPr>
          <w:noProof/>
          <w:lang w:val="en-US"/>
        </w:rPr>
        <w:pict>
          <v:shape id="_x0000_s1032" type="#_x0000_t202" style="position:absolute;margin-left:198.5pt;margin-top:40.5pt;width:213pt;height:29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" filled="f" strokecolor="red" strokeweight="6pt">
            <v:stroke linestyle="thickThin"/>
            <v:textbox style="mso-fit-shape-to-text:t" inset="10.8pt,7.2pt,10.8pt,7.2pt">
              <w:txbxContent>
                <w:p w:rsidR="00FC38CA" w:rsidRDefault="00FC38CA" w:rsidP="006B579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  <w:t>English</w:t>
                  </w:r>
                </w:p>
                <w:p w:rsidR="00FC38CA" w:rsidRDefault="00FC38CA" w:rsidP="00FC38CA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Learn the story of the Three Little Pigs and retell it from memory. Transform the story to create their own version with a few exciting twists.  Label and write captions to a series of images linked to construction.</w:t>
                  </w:r>
                </w:p>
                <w:p w:rsidR="00FC38CA" w:rsidRPr="00FC38CA" w:rsidRDefault="00FC38CA" w:rsidP="00FC38CA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Write instructions for building a piggy’s house. </w:t>
                  </w:r>
                </w:p>
                <w:p w:rsidR="00FC38CA" w:rsidRPr="006B5791" w:rsidRDefault="00FC38CA" w:rsidP="006B579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Pr="004F1044">
        <w:rPr>
          <w:noProof/>
          <w:lang w:val="en-US"/>
        </w:rPr>
        <w:pict>
          <v:shape id="Right Arrow 5" o:spid="_x0000_s1036" type="#_x0000_t13" style="position:absolute;margin-left:492.1pt;margin-top:252.65pt;width:203.8pt;height:105.35pt;rotation:-4890910fd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" adj="13061,5721" fillcolor="#4f81bd" strokecolor="#385d8a" strokeweight="2pt"/>
        </w:pict>
      </w:r>
      <w:r w:rsidRPr="004F1044">
        <w:rPr>
          <w:noProof/>
          <w:lang w:val="en-US"/>
        </w:rPr>
        <w:pict>
          <v:shape id="_x0000_s1033" type="#_x0000_t202" style="position:absolute;margin-left:-46.5pt;margin-top:58.5pt;width:213pt;height:291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" filled="f" strokecolor="red" strokeweight="6pt">
            <v:stroke linestyle="thickThin"/>
            <v:textbox style="mso-fit-shape-to-text:t" inset="10.8pt,7.2pt,10.8pt,7.2pt">
              <w:txbxContent>
                <w:p w:rsidR="00FC38CA" w:rsidRDefault="00FC38CA" w:rsidP="006B579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  <w:t>Maths</w:t>
                  </w:r>
                </w:p>
                <w:p w:rsidR="00DB3A23" w:rsidRDefault="00FA5343" w:rsidP="00DB3A2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  <w:t xml:space="preserve">Year 1 </w:t>
                  </w:r>
                  <w:r w:rsidR="00DB3A23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  <w:t>–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FC38CA" w:rsidRPr="00DB3A23" w:rsidRDefault="00FA5343" w:rsidP="00DB3A2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DB3A23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Place Value</w:t>
                  </w:r>
                </w:p>
                <w:p w:rsidR="00FA5343" w:rsidRPr="00DB3A23" w:rsidRDefault="00FA5343" w:rsidP="00DB3A2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DB3A23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Addition &amp; Subtraction</w:t>
                  </w:r>
                </w:p>
                <w:p w:rsidR="00FA5343" w:rsidRDefault="00FA5343" w:rsidP="00DB3A2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DB3A23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Shape</w:t>
                  </w:r>
                </w:p>
                <w:p w:rsidR="00DB3A23" w:rsidRPr="00DB3A23" w:rsidRDefault="00DB3A23" w:rsidP="00DB3A2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Place Value</w:t>
                  </w:r>
                </w:p>
                <w:p w:rsidR="00FA5343" w:rsidRDefault="00FA5343" w:rsidP="00DB3A2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u w:val="single"/>
                    </w:rPr>
                    <w:t xml:space="preserve">Year 2 – </w:t>
                  </w:r>
                </w:p>
                <w:p w:rsidR="00DB3A23" w:rsidRDefault="00DB3A23" w:rsidP="00DB3A2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Place Value</w:t>
                  </w:r>
                </w:p>
                <w:p w:rsidR="00DB3A23" w:rsidRDefault="00DB3A23" w:rsidP="00DB3A2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Addition &amp; Subtraction</w:t>
                  </w:r>
                </w:p>
                <w:p w:rsidR="00DB3A23" w:rsidRDefault="00DB3A23" w:rsidP="00DB3A2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Money</w:t>
                  </w:r>
                </w:p>
                <w:p w:rsidR="00FC38CA" w:rsidRPr="00DB3A23" w:rsidRDefault="00DB3A23" w:rsidP="00DB3A2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Multiplication &amp; Division</w:t>
                  </w:r>
                </w:p>
              </w:txbxContent>
            </v:textbox>
          </v:shape>
        </w:pict>
      </w:r>
      <w:r w:rsidRPr="004F1044">
        <w:rPr>
          <w:noProof/>
          <w:lang w:val="en-US"/>
        </w:rPr>
        <w:pict>
          <v:shape id="Right Arrow 8" o:spid="_x0000_s1035" type="#_x0000_t13" style="position:absolute;margin-left:353.4pt;margin-top:577.95pt;width:203.8pt;height:105.4pt;rotation:9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" adj="13058,5721" fillcolor="#4f81bd" strokecolor="#385d8a" strokeweight="2pt"/>
        </w:pict>
      </w:r>
      <w:r w:rsidRPr="004F1044">
        <w:rPr>
          <w:noProof/>
          <w:lang w:val="en-US"/>
        </w:rPr>
        <w:pict>
          <v:shape id="Right Arrow 6" o:spid="_x0000_s1034" type="#_x0000_t13" style="position:absolute;margin-left:11.4pt;margin-top:536.15pt;width:203.8pt;height:105.4pt;rotation:682958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" adj="13058,5721" fillcolor="#4f81bd" strokecolor="#385d8a" strokeweight="2pt"/>
        </w:pict>
      </w:r>
      <w:r w:rsidR="006B5791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5010150</wp:posOffset>
            </wp:positionV>
            <wp:extent cx="6219825" cy="1236345"/>
            <wp:effectExtent l="323850" t="323850" r="333375" b="3257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2363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FC5CB8" w:rsidSect="006B5791">
      <w:headerReference w:type="default" r:id="rId9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CA" w:rsidRDefault="00FC38CA" w:rsidP="00527E7B">
      <w:pPr>
        <w:spacing w:after="0" w:line="240" w:lineRule="auto"/>
      </w:pPr>
      <w:r>
        <w:separator/>
      </w:r>
    </w:p>
  </w:endnote>
  <w:endnote w:type="continuationSeparator" w:id="0">
    <w:p w:rsidR="00FC38CA" w:rsidRDefault="00FC38CA" w:rsidP="0052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CA" w:rsidRDefault="00FC38CA" w:rsidP="00527E7B">
      <w:pPr>
        <w:spacing w:after="0" w:line="240" w:lineRule="auto"/>
      </w:pPr>
      <w:r>
        <w:separator/>
      </w:r>
    </w:p>
  </w:footnote>
  <w:footnote w:type="continuationSeparator" w:id="0">
    <w:p w:rsidR="00FC38CA" w:rsidRDefault="00FC38CA" w:rsidP="00527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CA" w:rsidRDefault="00FC38CA">
    <w:pPr>
      <w:pStyle w:val="Header"/>
    </w:pPr>
    <w:r>
      <w:t xml:space="preserve">St </w:t>
    </w:r>
    <w:proofErr w:type="spellStart"/>
    <w:r>
      <w:t>Buryan</w:t>
    </w:r>
    <w:proofErr w:type="spellEnd"/>
    <w:r>
      <w:t xml:space="preserve"> Academy</w:t>
    </w:r>
    <w:r>
      <w:ptab w:relativeTo="margin" w:alignment="center" w:leader="none"/>
    </w:r>
    <w:r>
      <w:t>Mid Term Plan</w:t>
    </w:r>
    <w:r>
      <w:ptab w:relativeTo="margin" w:alignment="right" w:leader="none"/>
    </w:r>
    <w:r>
      <w:t>Autumn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791"/>
    <w:rsid w:val="000C7BD1"/>
    <w:rsid w:val="004F1044"/>
    <w:rsid w:val="00527E7B"/>
    <w:rsid w:val="006150F9"/>
    <w:rsid w:val="00644F23"/>
    <w:rsid w:val="00650447"/>
    <w:rsid w:val="006B5791"/>
    <w:rsid w:val="006E429B"/>
    <w:rsid w:val="006E7EA9"/>
    <w:rsid w:val="008E6C85"/>
    <w:rsid w:val="00B54F4F"/>
    <w:rsid w:val="00CF571B"/>
    <w:rsid w:val="00DB3A23"/>
    <w:rsid w:val="00DE34B8"/>
    <w:rsid w:val="00FA5343"/>
    <w:rsid w:val="00FC38CA"/>
    <w:rsid w:val="00FC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E7B"/>
  </w:style>
  <w:style w:type="paragraph" w:styleId="Footer">
    <w:name w:val="footer"/>
    <w:basedOn w:val="Normal"/>
    <w:link w:val="FooterChar"/>
    <w:uiPriority w:val="99"/>
    <w:unhideWhenUsed/>
    <w:rsid w:val="00527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McDonald</dc:creator>
  <cp:lastModifiedBy>emorris</cp:lastModifiedBy>
  <cp:revision>3</cp:revision>
  <dcterms:created xsi:type="dcterms:W3CDTF">2018-09-27T16:00:00Z</dcterms:created>
  <dcterms:modified xsi:type="dcterms:W3CDTF">2018-09-27T19:24:00Z</dcterms:modified>
</cp:coreProperties>
</file>