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B8" w:rsidRPr="00AD4A6F" w:rsidRDefault="00BF13BD" w:rsidP="006B5791">
      <w:pPr>
        <w:spacing w:after="0" w:line="240" w:lineRule="auto"/>
        <w:rPr>
          <w:b/>
          <w:u w:val="single"/>
        </w:rPr>
      </w:pPr>
      <w:r w:rsidRPr="0073559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8pt;margin-top:-6pt;width:246pt;height:290.25pt;z-index:-251654656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" filled="f" strokecolor="red" strokeweight="6pt">
            <v:stroke linestyle="thickThin"/>
            <v:textbox inset="10.8pt,7.2pt,10.8pt,7.2pt">
              <w:txbxContent>
                <w:p w:rsidR="00BF13BD" w:rsidRDefault="00FC38CA" w:rsidP="00BF13BD">
                  <w:pPr>
                    <w:spacing w:after="0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Science</w:t>
                  </w:r>
                </w:p>
                <w:p w:rsidR="00BF13BD" w:rsidRPr="00BF13BD" w:rsidRDefault="00BF13BD" w:rsidP="00BF13BD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iCs/>
                      <w:sz w:val="28"/>
                      <w:szCs w:val="28"/>
                      <w:u w:val="single"/>
                    </w:rPr>
                  </w:pPr>
                  <w:r w:rsidRPr="00BF13BD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I</w:t>
                  </w:r>
                  <w:proofErr w:type="spellStart"/>
                  <w:r w:rsidRPr="00BF13BD">
                    <w:rPr>
                      <w:rFonts w:ascii="Calibri" w:eastAsia="Times New Roman" w:hAnsi="Calibri" w:cs="Times New Roman"/>
                      <w:sz w:val="28"/>
                      <w:szCs w:val="28"/>
                      <w:lang/>
                    </w:rPr>
                    <w:t>dentify</w:t>
                  </w:r>
                  <w:proofErr w:type="spellEnd"/>
                  <w:r w:rsidRPr="00BF13BD">
                    <w:rPr>
                      <w:rFonts w:ascii="Calibri" w:eastAsia="Times New Roman" w:hAnsi="Calibri" w:cs="Times New Roman"/>
                      <w:sz w:val="28"/>
                      <w:szCs w:val="28"/>
                      <w:lang/>
                    </w:rPr>
                    <w:t xml:space="preserve"> and name a variety of common animals including fish, amphibians, reptiles, birds and mammals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/>
                    </w:rPr>
                    <w:t xml:space="preserve"> and know whether they are </w:t>
                  </w:r>
                  <w:r w:rsidRPr="00BF13BD">
                    <w:rPr>
                      <w:rFonts w:ascii="Calibri" w:eastAsia="Times New Roman" w:hAnsi="Calibri" w:cs="Times New Roman"/>
                      <w:sz w:val="28"/>
                      <w:szCs w:val="28"/>
                      <w:lang/>
                    </w:rPr>
                    <w:t>carnivores, herbivores and omnivores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/>
                    </w:rPr>
                    <w:t>.</w:t>
                  </w:r>
                </w:p>
                <w:p w:rsidR="00BF13BD" w:rsidRDefault="00BF13BD" w:rsidP="00BF13BD">
                  <w:pPr>
                    <w:spacing w:before="100" w:beforeAutospacing="1" w:after="0" w:line="240" w:lineRule="auto"/>
                    <w:ind w:left="1" w:right="-145"/>
                    <w:rPr>
                      <w:rFonts w:eastAsia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/>
                    </w:rPr>
                    <w:t>D</w:t>
                  </w:r>
                  <w:r w:rsidRPr="00BF13BD">
                    <w:rPr>
                      <w:rFonts w:ascii="Calibri" w:eastAsia="Times New Roman" w:hAnsi="Calibri" w:cs="Times New Roman"/>
                      <w:sz w:val="28"/>
                      <w:szCs w:val="28"/>
                      <w:lang/>
                    </w:rPr>
                    <w:t xml:space="preserve">escribe and compare the </w:t>
                  </w: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  <w:lang/>
                    </w:rPr>
                    <w:t>bodies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/>
                    </w:rPr>
                    <w:t xml:space="preserve"> of a variety of common animals.</w:t>
                  </w:r>
                </w:p>
                <w:p w:rsidR="00BF13BD" w:rsidRPr="00BF13BD" w:rsidRDefault="00BF13BD" w:rsidP="00BF13BD">
                  <w:pPr>
                    <w:spacing w:before="100" w:beforeAutospacing="1" w:after="100" w:afterAutospacing="1"/>
                    <w:ind w:left="-71"/>
                    <w:rPr>
                      <w:rFonts w:ascii="Calibri" w:eastAsia="Calibri" w:hAnsi="Calibri" w:cs="Times New Roman"/>
                      <w:sz w:val="28"/>
                      <w:szCs w:val="28"/>
                      <w:lang/>
                    </w:rPr>
                  </w:pPr>
                  <w:r w:rsidRPr="00BF13BD">
                    <w:rPr>
                      <w:rFonts w:eastAsia="Times New Roman" w:cs="Times New Roman"/>
                      <w:sz w:val="28"/>
                      <w:szCs w:val="28"/>
                      <w:lang/>
                    </w:rPr>
                    <w:t xml:space="preserve">Discuss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/>
                    </w:rPr>
                    <w:t>animal</w:t>
                  </w:r>
                  <w:r w:rsidRPr="00BF13BD">
                    <w:rPr>
                      <w:rFonts w:eastAsia="Times New Roman" w:cs="Times New Roman"/>
                      <w:sz w:val="28"/>
                      <w:szCs w:val="28"/>
                      <w:lang/>
                    </w:rPr>
                    <w:t xml:space="preserve"> habitats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/>
                    </w:rPr>
                    <w:t xml:space="preserve">and us this to </w:t>
                  </w:r>
                  <w:r w:rsidRPr="00BF13BD">
                    <w:rPr>
                      <w:rFonts w:ascii="Calibri" w:eastAsia="Calibri" w:hAnsi="Calibri" w:cs="Times New Roman"/>
                      <w:sz w:val="28"/>
                      <w:szCs w:val="28"/>
                      <w:lang/>
                    </w:rPr>
                    <w:t>identify and name a variety of common wild and garden plants, including deciduous and evergreen trees</w:t>
                  </w:r>
                  <w:r>
                    <w:rPr>
                      <w:sz w:val="28"/>
                      <w:szCs w:val="28"/>
                      <w:lang/>
                    </w:rPr>
                    <w:t>.</w:t>
                  </w:r>
                </w:p>
              </w:txbxContent>
            </v:textbox>
          </v:shape>
        </w:pict>
      </w:r>
      <w:r w:rsidRPr="00735598">
        <w:rPr>
          <w:noProof/>
          <w:lang w:eastAsia="en-GB"/>
        </w:rPr>
        <w:pict>
          <v:shape id="_x0000_s1032" type="#_x0000_t202" style="position:absolute;margin-left:211.6pt;margin-top:13.5pt;width:213pt;height:241pt;z-index:-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" filled="f" strokecolor="red" strokeweight="6pt">
            <v:stroke linestyle="thickThin"/>
            <v:textbox inset="10.8pt,7.2pt,10.8pt,7.2pt">
              <w:txbxContent>
                <w:p w:rsidR="00FC38CA" w:rsidRDefault="00FC38CA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English</w:t>
                  </w:r>
                </w:p>
                <w:p w:rsidR="00FC38CA" w:rsidRDefault="00C36E18" w:rsidP="00FC38C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Write Newspaper reports.</w:t>
                  </w:r>
                </w:p>
                <w:p w:rsidR="00C36E18" w:rsidRDefault="00C36E18" w:rsidP="00FC38C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Create fire safety posters.</w:t>
                  </w:r>
                </w:p>
                <w:p w:rsidR="00C36E18" w:rsidRDefault="00C36E18" w:rsidP="00FC38C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Learn/Write/alter songs and poems.</w:t>
                  </w:r>
                </w:p>
                <w:p w:rsidR="00C36E18" w:rsidRDefault="00C36E18" w:rsidP="00FC38C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Read and Write diary entries.</w:t>
                  </w:r>
                </w:p>
                <w:p w:rsidR="00C36E18" w:rsidRDefault="00C36E18" w:rsidP="00FC38C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Read and respond to a range of non-fiction texts.</w:t>
                  </w:r>
                </w:p>
                <w:p w:rsidR="00BF13BD" w:rsidRPr="00FC38CA" w:rsidRDefault="00BF13BD" w:rsidP="00FC38C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Write recipes and instructions for our baking.</w:t>
                  </w:r>
                </w:p>
                <w:p w:rsidR="00FC38CA" w:rsidRPr="00BF13BD" w:rsidRDefault="00BF13BD" w:rsidP="00BF13B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BF13BD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Use drama to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produce a </w:t>
                  </w:r>
                  <w:r w:rsidRPr="00BF13BD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re-ena</w:t>
                  </w:r>
                  <w:r w:rsidRPr="00BF13BD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c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tment of the</w:t>
                  </w:r>
                  <w:r w:rsidRPr="00BF13BD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Great Fire of London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735598"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7" o:spid="_x0000_s1038" type="#_x0000_t13" style="position:absolute;margin-left:157.1pt;margin-top:580.75pt;width:214.95pt;height:105.4pt;rotation:5672091fd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" adj="13058,5721" fillcolor="#4f81bd" strokecolor="#385d8a" strokeweight="2pt"/>
        </w:pict>
      </w:r>
      <w:r w:rsidRPr="00735598">
        <w:rPr>
          <w:noProof/>
          <w:lang w:eastAsia="en-GB"/>
        </w:rPr>
        <w:pict>
          <v:shape id="Right Arrow 8" o:spid="_x0000_s1026" type="#_x0000_t13" style="position:absolute;margin-left:241.9pt;margin-top:689.6pt;width:426.45pt;height:105.35pt;rotation:90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" adj="17308,5721" fillcolor="#4f81bd" strokecolor="#385d8a" strokeweight="2pt"/>
        </w:pict>
      </w:r>
      <w:r w:rsidRPr="00735598">
        <w:rPr>
          <w:noProof/>
          <w:lang w:eastAsia="en-GB"/>
        </w:rPr>
        <w:pict>
          <v:shape id="Text Box 2" o:spid="_x0000_s1040" type="#_x0000_t202" style="position:absolute;margin-left:390.75pt;margin-top:951.75pt;width:213pt;height:156.75pt;z-index:-2516454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" filled="f" strokecolor="red" strokeweight="6pt">
            <v:stroke linestyle="thickThin"/>
            <v:textbox inset="10.8pt,7.2pt,10.8pt,7.2pt">
              <w:txbxContent>
                <w:p w:rsidR="00FC38CA" w:rsidRDefault="00FC38CA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ICT</w:t>
                  </w:r>
                </w:p>
                <w:p w:rsidR="00FC38CA" w:rsidRDefault="009463DD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Search for information &amp;</w:t>
                  </w:r>
                  <w:r w:rsidR="00CF571B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images on the internet, copy &amp; paste them. Add text, save and print.</w:t>
                  </w:r>
                </w:p>
                <w:p w:rsidR="009463DD" w:rsidRPr="00CF571B" w:rsidRDefault="009463DD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Internet Safety.</w:t>
                  </w:r>
                </w:p>
                <w:p w:rsidR="00FC38CA" w:rsidRPr="006B5791" w:rsidRDefault="00FC38CA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735598">
        <w:rPr>
          <w:noProof/>
          <w:lang w:eastAsia="en-GB"/>
        </w:rPr>
        <w:pict>
          <v:shape id="_x0000_s1029" type="#_x0000_t202" style="position:absolute;margin-left:547.5pt;margin-top:550.6pt;width:213pt;height:395.15pt;z-index:-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" filled="f" strokecolor="red" strokeweight="6pt">
            <v:stroke linestyle="thickThin"/>
            <v:textbox inset="10.8pt,7.2pt,10.8pt,7.2pt">
              <w:txbxContent>
                <w:p w:rsidR="00FC38CA" w:rsidRDefault="00C36E18" w:rsidP="00DE34B8">
                  <w:pPr>
                    <w:spacing w:after="0" w:line="360" w:lineRule="auto"/>
                    <w:ind w:left="720" w:firstLine="720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 xml:space="preserve">  </w:t>
                  </w:r>
                  <w:r w:rsidR="00FC38CA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RE</w:t>
                  </w:r>
                </w:p>
                <w:p w:rsidR="00FC38CA" w:rsidRDefault="00FC38CA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  <w:p w:rsidR="00AD4A6F" w:rsidRPr="00AD4A6F" w:rsidRDefault="00AD4A6F" w:rsidP="00AD4A6F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AD4A6F">
                    <w:rPr>
                      <w:rFonts w:ascii="Cambria" w:hAnsi="Cambria"/>
                      <w:b/>
                      <w:sz w:val="28"/>
                      <w:szCs w:val="28"/>
                    </w:rPr>
                    <w:t>Cornwall as a place of spiritual inquiry</w:t>
                  </w:r>
                </w:p>
                <w:p w:rsidR="00AD4A6F" w:rsidRPr="00AD4A6F" w:rsidRDefault="00AD4A6F" w:rsidP="00AD4A6F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AD4A6F">
                    <w:rPr>
                      <w:rFonts w:ascii="Cambria" w:hAnsi="Cambria"/>
                      <w:sz w:val="28"/>
                      <w:szCs w:val="28"/>
                    </w:rPr>
                    <w:t>The marks left on the landscape which makes us ask questions, such as why are there:</w:t>
                  </w:r>
                </w:p>
                <w:p w:rsidR="00AD4A6F" w:rsidRPr="00AD4A6F" w:rsidRDefault="00AD4A6F" w:rsidP="00AD4A6F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AD4A6F">
                    <w:rPr>
                      <w:rFonts w:ascii="Cambria" w:hAnsi="Cambria"/>
                      <w:sz w:val="28"/>
                      <w:szCs w:val="28"/>
                    </w:rPr>
                    <w:t xml:space="preserve">Celtic </w:t>
                  </w:r>
                  <w:bookmarkStart w:id="0" w:name="_GoBack"/>
                  <w:bookmarkEnd w:id="0"/>
                  <w:r w:rsidRPr="00AD4A6F">
                    <w:rPr>
                      <w:rFonts w:ascii="Cambria" w:hAnsi="Cambria"/>
                      <w:sz w:val="28"/>
                      <w:szCs w:val="28"/>
                    </w:rPr>
                    <w:t>crosses</w:t>
                  </w:r>
                </w:p>
                <w:p w:rsidR="00AD4A6F" w:rsidRPr="00AD4A6F" w:rsidRDefault="00AD4A6F" w:rsidP="00AD4A6F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AD4A6F">
                    <w:rPr>
                      <w:rFonts w:ascii="Cambria" w:hAnsi="Cambria"/>
                      <w:sz w:val="28"/>
                      <w:szCs w:val="28"/>
                    </w:rPr>
                    <w:t xml:space="preserve">Special people such as St </w:t>
                  </w:r>
                  <w:proofErr w:type="spellStart"/>
                  <w:r w:rsidRPr="00AD4A6F">
                    <w:rPr>
                      <w:rFonts w:ascii="Cambria" w:hAnsi="Cambria"/>
                      <w:sz w:val="28"/>
                      <w:szCs w:val="28"/>
                    </w:rPr>
                    <w:t>Petroc</w:t>
                  </w:r>
                  <w:proofErr w:type="spellEnd"/>
                  <w:r w:rsidRPr="00AD4A6F">
                    <w:rPr>
                      <w:rFonts w:ascii="Cambria" w:hAnsi="Cambria"/>
                      <w:sz w:val="28"/>
                      <w:szCs w:val="28"/>
                    </w:rPr>
                    <w:t xml:space="preserve">, St </w:t>
                  </w:r>
                  <w:proofErr w:type="spellStart"/>
                  <w:r w:rsidRPr="00AD4A6F">
                    <w:rPr>
                      <w:rFonts w:ascii="Cambria" w:hAnsi="Cambria"/>
                      <w:sz w:val="28"/>
                      <w:szCs w:val="28"/>
                    </w:rPr>
                    <w:t>Piran</w:t>
                  </w:r>
                  <w:proofErr w:type="spellEnd"/>
                  <w:r w:rsidRPr="00AD4A6F">
                    <w:rPr>
                      <w:rFonts w:ascii="Cambria" w:hAnsi="Cambria"/>
                      <w:sz w:val="28"/>
                      <w:szCs w:val="28"/>
                    </w:rPr>
                    <w:t xml:space="preserve"> and the Cornish saints</w:t>
                  </w:r>
                  <w:r w:rsidR="00BF13BD">
                    <w:rPr>
                      <w:rFonts w:ascii="Cambria" w:hAnsi="Cambria"/>
                      <w:sz w:val="28"/>
                      <w:szCs w:val="28"/>
                    </w:rPr>
                    <w:t xml:space="preserve">, </w:t>
                  </w:r>
                  <w:r w:rsidRPr="00AD4A6F">
                    <w:rPr>
                      <w:rFonts w:ascii="Cambria" w:hAnsi="Cambria"/>
                      <w:sz w:val="28"/>
                      <w:szCs w:val="28"/>
                    </w:rPr>
                    <w:t>Standing stones</w:t>
                  </w:r>
                </w:p>
                <w:p w:rsidR="00FC38CA" w:rsidRPr="00AD4A6F" w:rsidRDefault="00AD4A6F" w:rsidP="00AD4A6F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AD4A6F">
                    <w:rPr>
                      <w:rFonts w:ascii="Cambria" w:hAnsi="Cambria"/>
                      <w:b/>
                      <w:sz w:val="28"/>
                      <w:szCs w:val="28"/>
                    </w:rPr>
                    <w:t>The Christian way of life</w:t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 </w:t>
                  </w:r>
                  <w:r w:rsidRPr="00AD4A6F">
                    <w:rPr>
                      <w:rFonts w:ascii="Cambria" w:hAnsi="Cambria"/>
                      <w:sz w:val="28"/>
                      <w:szCs w:val="28"/>
                    </w:rPr>
                    <w:t>Famous people who set an example for others to follow e.g. saints</w:t>
                  </w:r>
                </w:p>
              </w:txbxContent>
            </v:textbox>
          </v:shape>
        </w:pict>
      </w:r>
      <w:r w:rsidRPr="00735598">
        <w:rPr>
          <w:noProof/>
          <w:lang w:eastAsia="en-GB"/>
        </w:rPr>
        <w:pict>
          <v:shape id="_x0000_s1030" type="#_x0000_t202" style="position:absolute;margin-left:166pt;margin-top:746.95pt;width:213pt;height:353.9pt;z-index:-2516485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" filled="f" strokecolor="red" strokeweight="6pt">
            <v:stroke linestyle="thickThin"/>
            <v:textbox inset="10.8pt,7.2pt,10.8pt,7.2pt">
              <w:txbxContent>
                <w:p w:rsidR="00FC38CA" w:rsidRDefault="008E6C85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Geography / History</w:t>
                  </w:r>
                </w:p>
                <w:p w:rsidR="00C36E18" w:rsidRPr="009463DD" w:rsidRDefault="00C36E18" w:rsidP="00C36E18">
                  <w:pPr>
                    <w:ind w:right="21"/>
                    <w:rPr>
                      <w:rFonts w:ascii="Cambria" w:eastAsia="MS Mincho" w:hAnsi="Cambria" w:cs="Times New Roman"/>
                      <w:i/>
                      <w:sz w:val="28"/>
                      <w:szCs w:val="28"/>
                    </w:rPr>
                  </w:pPr>
                  <w:r w:rsidRPr="009463DD">
                    <w:rPr>
                      <w:rFonts w:ascii="Cambria" w:eastAsia="MS Mincho" w:hAnsi="Cambria" w:cs="Times New Roman"/>
                      <w:i/>
                      <w:sz w:val="28"/>
                      <w:szCs w:val="28"/>
                    </w:rPr>
                    <w:t xml:space="preserve">Find out more about how we fight fires today compared with how fires were fought in the 17th century. </w:t>
                  </w:r>
                </w:p>
                <w:p w:rsidR="009463DD" w:rsidRPr="009463DD" w:rsidRDefault="009463DD" w:rsidP="00C36E18">
                  <w:pPr>
                    <w:ind w:right="21"/>
                    <w:rPr>
                      <w:rFonts w:ascii="Cambria" w:eastAsia="MS Mincho" w:hAnsi="Cambria" w:cs="Times New Roman"/>
                      <w:i/>
                      <w:sz w:val="28"/>
                      <w:szCs w:val="28"/>
                    </w:rPr>
                  </w:pPr>
                  <w:r w:rsidRPr="009463DD">
                    <w:rPr>
                      <w:rFonts w:ascii="Cambria" w:eastAsia="MS Mincho" w:hAnsi="Cambria" w:cs="Times New Roman"/>
                      <w:i/>
                      <w:sz w:val="28"/>
                      <w:szCs w:val="28"/>
                    </w:rPr>
                    <w:t>Learn about the food eaten at the time and contrast the diet of the rich and poor. Compare and contrast contemporary and period recipes.</w:t>
                  </w:r>
                </w:p>
                <w:p w:rsidR="009463DD" w:rsidRPr="009463DD" w:rsidRDefault="009463DD" w:rsidP="009463DD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9463DD">
                    <w:rPr>
                      <w:rFonts w:ascii="Cambria" w:eastAsia="MS Mincho" w:hAnsi="Cambria" w:cs="Times New Roman"/>
                      <w:i/>
                      <w:sz w:val="28"/>
                      <w:szCs w:val="28"/>
                    </w:rPr>
                    <w:t>Understand how the Great Fire of London started and what the results were.</w:t>
                  </w:r>
                </w:p>
                <w:p w:rsidR="00FC38CA" w:rsidRPr="009463DD" w:rsidRDefault="009463DD" w:rsidP="009463DD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9463DD">
                    <w:rPr>
                      <w:rFonts w:ascii="Cambria" w:eastAsia="MS ??" w:hAnsi="Cambria"/>
                      <w:i/>
                      <w:sz w:val="28"/>
                      <w:szCs w:val="28"/>
                    </w:rPr>
                    <w:t xml:space="preserve">Find out about the famous diarists Samuel Pepys and John Evelyn. </w:t>
                  </w:r>
                </w:p>
                <w:p w:rsidR="00FC38CA" w:rsidRPr="006B5791" w:rsidRDefault="00FC38CA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735598">
        <w:rPr>
          <w:noProof/>
          <w:lang w:eastAsia="en-GB"/>
        </w:rPr>
        <w:pict>
          <v:shape id="Right Arrow 5" o:spid="_x0000_s1035" type="#_x0000_t13" style="position:absolute;margin-left:498.95pt;margin-top:279.05pt;width:168.7pt;height:105.35pt;rotation:-4890910fd;z-index:2516444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" adj="13061,5721" fillcolor="#4f81bd" strokecolor="#385d8a" strokeweight="2pt"/>
        </w:pict>
      </w:r>
      <w:r w:rsidR="00735598" w:rsidRPr="00735598">
        <w:rPr>
          <w:noProof/>
          <w:lang w:eastAsia="en-GB"/>
        </w:rPr>
        <w:pict>
          <v:shape id="Right Arrow 2" o:spid="_x0000_s1039" type="#_x0000_t13" style="position:absolute;margin-left:16pt;margin-top:303.7pt;width:203.8pt;height:105.35pt;rotation:-73682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" adj="13061,5635" fillcolor="#4f81bd [3204]" strokecolor="#243f60 [1604]" strokeweight="2pt"/>
        </w:pict>
      </w:r>
      <w:r w:rsidR="00735598" w:rsidRPr="00735598">
        <w:rPr>
          <w:noProof/>
          <w:lang w:eastAsia="en-GB"/>
        </w:rPr>
        <w:pict>
          <v:shape id="Right Arrow 3" o:spid="_x0000_s1037" type="#_x0000_t13" style="position:absolute;margin-left:204.85pt;margin-top:318.2pt;width:203.8pt;height:105.35pt;rotation:-6230796fd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" adj="13061,5721" fillcolor="#4f81bd" strokecolor="#385d8a" strokeweight="2pt"/>
        </w:pict>
      </w:r>
      <w:r w:rsidR="00735598" w:rsidRPr="00735598">
        <w:rPr>
          <w:noProof/>
          <w:lang w:eastAsia="en-GB"/>
        </w:rPr>
        <w:pict>
          <v:shape id="Right Arrow 9" o:spid="_x0000_s1036" type="#_x0000_t13" style="position:absolute;margin-left:524.5pt;margin-top:495.65pt;width:116.7pt;height:105.35pt;rotation:4859716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" adj="6688,5721" fillcolor="#4f81bd" strokecolor="#385d8a" strokeweight="2pt"/>
        </w:pict>
      </w:r>
      <w:r w:rsidR="00735598" w:rsidRPr="00735598">
        <w:rPr>
          <w:noProof/>
          <w:lang w:eastAsia="en-GB"/>
        </w:rPr>
        <w:pict>
          <v:shape id="_x0000_s1028" type="#_x0000_t202" style="position:absolute;margin-left:0;margin-top:0;width:282pt;height:87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" o:allowincell="f" fillcolor="white [3201]" strokecolor="#4f81bd [3204]" strokeweight="2.25pt">
            <v:stroke linestyle="thinThin" endcap="round"/>
            <v:shadow on="t" color="black" opacity="26214f" origin="-.5,-.5" offset=".74836mm,.74836mm"/>
            <v:textbox inset="10.8pt,7.2pt,10.8pt,7.2pt">
              <w:txbxContent>
                <w:p w:rsidR="00FC38CA" w:rsidRPr="00FC38CA" w:rsidRDefault="00FC38C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36"/>
                      <w:u w:val="single"/>
                    </w:rPr>
                  </w:pPr>
                  <w:proofErr w:type="spellStart"/>
                  <w:r w:rsidRPr="00FC38C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36"/>
                      <w:u w:val="single"/>
                    </w:rPr>
                    <w:t>Gwenver</w:t>
                  </w:r>
                  <w:proofErr w:type="spellEnd"/>
                </w:p>
                <w:p w:rsidR="00FC38CA" w:rsidRPr="00C36E18" w:rsidRDefault="00C36E1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C36E1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36"/>
                      <w:szCs w:val="36"/>
                    </w:rPr>
                    <w:t>The Great Fire of London</w:t>
                  </w:r>
                </w:p>
              </w:txbxContent>
            </v:textbox>
            <w10:wrap type="square" anchorx="page" anchory="page"/>
          </v:shape>
        </w:pict>
      </w:r>
      <w:r w:rsidR="00735598" w:rsidRPr="00735598">
        <w:rPr>
          <w:noProof/>
          <w:lang w:eastAsia="en-GB"/>
        </w:rPr>
        <w:pict>
          <v:shape id="_x0000_s1031" type="#_x0000_t202" style="position:absolute;margin-left:-63pt;margin-top:667.5pt;width:213pt;height:291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" filled="f" strokecolor="red" strokeweight="6pt">
            <v:stroke linestyle="thickThin"/>
            <v:textbox style="mso-fit-shape-to-text:t" inset="10.8pt,7.2pt,10.8pt,7.2pt">
              <w:txbxContent>
                <w:p w:rsidR="00FC38CA" w:rsidRDefault="00FC38CA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Art/DT</w:t>
                  </w:r>
                </w:p>
                <w:p w:rsidR="00C36E18" w:rsidRPr="009463DD" w:rsidRDefault="00C36E18" w:rsidP="00C36E18">
                  <w:pPr>
                    <w:ind w:right="21"/>
                    <w:rPr>
                      <w:rFonts w:ascii="Cambria" w:eastAsia="MS Mincho" w:hAnsi="Cambria" w:cs="Times New Roman"/>
                      <w:i/>
                      <w:sz w:val="28"/>
                      <w:szCs w:val="28"/>
                    </w:rPr>
                  </w:pPr>
                  <w:r w:rsidRPr="009463DD">
                    <w:rPr>
                      <w:rFonts w:ascii="Cambria" w:eastAsia="MS Mincho" w:hAnsi="Cambria" w:cs="Times New Roman"/>
                      <w:i/>
                      <w:sz w:val="28"/>
                      <w:szCs w:val="28"/>
                    </w:rPr>
                    <w:t>Make 3D models and 2D collages of Tudor homes, and re-enact the Great Fire of London! Finally, a visit from ‘Mr Pepys’ will be the catalyst for the class to become estate agents!</w:t>
                  </w:r>
                </w:p>
                <w:p w:rsidR="00C36E18" w:rsidRPr="009463DD" w:rsidRDefault="00C36E18" w:rsidP="00C36E18">
                  <w:pPr>
                    <w:spacing w:after="0" w:line="24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C38CA" w:rsidRPr="009463DD" w:rsidRDefault="00C36E18" w:rsidP="00C36E18">
                  <w:pPr>
                    <w:spacing w:after="0" w:line="24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9463DD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>Develop their ideas about St Paul’s Cathedral using drawing, imagination and communication; use charcoal drawing and potato printing to develop artistic ideas inspired by St Paul’s before designing, making and decorating a final model Cathedral.</w:t>
                  </w:r>
                </w:p>
                <w:p w:rsidR="009463DD" w:rsidRPr="009463DD" w:rsidRDefault="009463DD" w:rsidP="00C36E18">
                  <w:pPr>
                    <w:spacing w:after="0" w:line="24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9463DD" w:rsidRPr="009463DD" w:rsidRDefault="009463DD" w:rsidP="00C36E18">
                  <w:pPr>
                    <w:spacing w:after="0" w:line="240" w:lineRule="auto"/>
                    <w:rPr>
                      <w:rFonts w:ascii="Cambria" w:eastAsiaTheme="majorEastAsia" w:hAnsi="Cambria" w:cstheme="majorBidi"/>
                      <w:iCs/>
                      <w:sz w:val="28"/>
                      <w:szCs w:val="28"/>
                    </w:rPr>
                  </w:pPr>
                  <w:r w:rsidRPr="009463DD">
                    <w:rPr>
                      <w:rFonts w:ascii="Cambria" w:eastAsia="MS Mincho" w:hAnsi="Cambria" w:cs="Times New Roman"/>
                      <w:i/>
                      <w:sz w:val="28"/>
                      <w:szCs w:val="28"/>
                    </w:rPr>
                    <w:t>Study the Great Fire monument in London and build your own structure to symbolize this historic event.</w:t>
                  </w:r>
                </w:p>
              </w:txbxContent>
            </v:textbox>
          </v:shape>
        </w:pict>
      </w:r>
      <w:r w:rsidR="00735598" w:rsidRPr="00735598">
        <w:rPr>
          <w:noProof/>
          <w:lang w:eastAsia="en-GB"/>
        </w:rPr>
        <w:pict>
          <v:shape id="_x0000_s1033" type="#_x0000_t202" style="position:absolute;margin-left:-46.5pt;margin-top:58.5pt;width:213pt;height:29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" filled="f" strokecolor="red" strokeweight="6pt">
            <v:stroke linestyle="thickThin"/>
            <v:textbox style="mso-fit-shape-to-text:t" inset="10.8pt,7.2pt,10.8pt,7.2pt">
              <w:txbxContent>
                <w:p w:rsidR="00FC38CA" w:rsidRDefault="00FC38CA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Maths</w:t>
                  </w:r>
                </w:p>
                <w:p w:rsidR="00DB3A23" w:rsidRDefault="00FA5343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 xml:space="preserve">Year 1 </w:t>
                  </w:r>
                  <w:r w:rsidR="00C36E18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 xml:space="preserve">&amp; 2 </w:t>
                  </w:r>
                  <w:r w:rsidR="00DB3A23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–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C36E18" w:rsidRPr="00C36E18" w:rsidRDefault="00C36E18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C36E18" w:rsidRPr="00C36E18" w:rsidRDefault="00C36E18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C36E18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Multiplication and division</w:t>
                  </w:r>
                </w:p>
                <w:p w:rsidR="00C36E18" w:rsidRPr="00C36E18" w:rsidRDefault="00C36E18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C36E18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Fractions</w:t>
                  </w:r>
                </w:p>
                <w:p w:rsidR="00C36E18" w:rsidRPr="00C36E18" w:rsidRDefault="00C36E18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C36E18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Length &amp; Height</w:t>
                  </w:r>
                </w:p>
                <w:p w:rsidR="00C36E18" w:rsidRPr="00C36E18" w:rsidRDefault="00C36E18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C36E18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Mass, capacity &amp; Temperature</w:t>
                  </w:r>
                </w:p>
              </w:txbxContent>
            </v:textbox>
          </v:shape>
        </w:pict>
      </w:r>
      <w:r w:rsidR="00735598" w:rsidRPr="00735598">
        <w:rPr>
          <w:noProof/>
          <w:lang w:eastAsia="en-GB"/>
        </w:rPr>
        <w:pict>
          <v:shape id="Right Arrow 6" o:spid="_x0000_s1034" type="#_x0000_t13" style="position:absolute;margin-left:11.4pt;margin-top:536.15pt;width:203.8pt;height:105.4pt;rotation:682958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" adj="13058,5721" fillcolor="#4f81bd" strokecolor="#385d8a" strokeweight="2pt"/>
        </w:pict>
      </w:r>
      <w:r w:rsidR="006B5791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5010150</wp:posOffset>
            </wp:positionV>
            <wp:extent cx="6219825" cy="1236345"/>
            <wp:effectExtent l="323850" t="323850" r="333375" b="325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236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C5CB8" w:rsidRPr="00AD4A6F" w:rsidSect="006B5791">
      <w:head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B6" w:rsidRDefault="005A53B6" w:rsidP="00527E7B">
      <w:pPr>
        <w:spacing w:after="0" w:line="240" w:lineRule="auto"/>
      </w:pPr>
      <w:r>
        <w:separator/>
      </w:r>
    </w:p>
  </w:endnote>
  <w:endnote w:type="continuationSeparator" w:id="0">
    <w:p w:rsidR="005A53B6" w:rsidRDefault="005A53B6" w:rsidP="0052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B6" w:rsidRDefault="005A53B6" w:rsidP="00527E7B">
      <w:pPr>
        <w:spacing w:after="0" w:line="240" w:lineRule="auto"/>
      </w:pPr>
      <w:r>
        <w:separator/>
      </w:r>
    </w:p>
  </w:footnote>
  <w:footnote w:type="continuationSeparator" w:id="0">
    <w:p w:rsidR="005A53B6" w:rsidRDefault="005A53B6" w:rsidP="0052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CA" w:rsidRDefault="00FC38CA">
    <w:pPr>
      <w:pStyle w:val="Header"/>
    </w:pPr>
    <w:r>
      <w:t xml:space="preserve">St </w:t>
    </w:r>
    <w:proofErr w:type="spellStart"/>
    <w:r>
      <w:t>Buryan</w:t>
    </w:r>
    <w:proofErr w:type="spellEnd"/>
    <w:r>
      <w:t xml:space="preserve"> Academy</w:t>
    </w:r>
    <w:r>
      <w:ptab w:relativeTo="margin" w:alignment="center" w:leader="none"/>
    </w:r>
    <w:r>
      <w:t>Mid Term Plan</w:t>
    </w:r>
    <w:r>
      <w:ptab w:relativeTo="margin" w:alignment="right" w:leader="none"/>
    </w:r>
    <w:r w:rsidR="00C36E18">
      <w:t>Spring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791"/>
    <w:rsid w:val="000C7BD1"/>
    <w:rsid w:val="00527E7B"/>
    <w:rsid w:val="005A53B6"/>
    <w:rsid w:val="00644F23"/>
    <w:rsid w:val="006B5791"/>
    <w:rsid w:val="006E429B"/>
    <w:rsid w:val="006E7EA9"/>
    <w:rsid w:val="00735598"/>
    <w:rsid w:val="008E6C85"/>
    <w:rsid w:val="009463DD"/>
    <w:rsid w:val="00AD4A6F"/>
    <w:rsid w:val="00B54F4F"/>
    <w:rsid w:val="00BF13BD"/>
    <w:rsid w:val="00C36E18"/>
    <w:rsid w:val="00CB58FF"/>
    <w:rsid w:val="00CF571B"/>
    <w:rsid w:val="00DB3A23"/>
    <w:rsid w:val="00DE34B8"/>
    <w:rsid w:val="00EB1687"/>
    <w:rsid w:val="00FA5343"/>
    <w:rsid w:val="00FC38CA"/>
    <w:rsid w:val="00FC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7B"/>
  </w:style>
  <w:style w:type="paragraph" w:styleId="Footer">
    <w:name w:val="footer"/>
    <w:basedOn w:val="Normal"/>
    <w:link w:val="FooterChar"/>
    <w:uiPriority w:val="99"/>
    <w:unhideWhenUsed/>
    <w:rsid w:val="00527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7B"/>
  </w:style>
  <w:style w:type="paragraph" w:styleId="ListParagraph">
    <w:name w:val="List Paragraph"/>
    <w:basedOn w:val="Normal"/>
    <w:uiPriority w:val="34"/>
    <w:qFormat/>
    <w:rsid w:val="00C36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McDonald</dc:creator>
  <cp:lastModifiedBy>emorris</cp:lastModifiedBy>
  <cp:revision>3</cp:revision>
  <dcterms:created xsi:type="dcterms:W3CDTF">2019-01-03T20:05:00Z</dcterms:created>
  <dcterms:modified xsi:type="dcterms:W3CDTF">2019-01-10T22:50:00Z</dcterms:modified>
</cp:coreProperties>
</file>