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6049" w:rsidRDefault="0066420B">
      <w:pPr>
        <w:rPr>
          <w:rFonts w:ascii="SassoonPrimary" w:hAnsi="SassoonPrimary"/>
        </w:rPr>
      </w:pPr>
      <w:r w:rsidRPr="00F44591">
        <w:rPr>
          <w:rFonts w:ascii="SassoonPrimary" w:hAnsi="SassoonPrima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F181965" wp14:editId="1A931162">
                <wp:simplePos x="0" y="0"/>
                <wp:positionH relativeFrom="column">
                  <wp:posOffset>2887980</wp:posOffset>
                </wp:positionH>
                <wp:positionV relativeFrom="paragraph">
                  <wp:posOffset>2459990</wp:posOffset>
                </wp:positionV>
                <wp:extent cx="2928620" cy="861060"/>
                <wp:effectExtent l="19050" t="19050" r="24130" b="1524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861060"/>
                        </a:xfrm>
                        <a:prstGeom prst="rect">
                          <a:avLst/>
                        </a:prstGeom>
                        <a:solidFill>
                          <a:srgbClr val="DDEAF6"/>
                        </a:solidFill>
                        <a:ln w="28575" cap="flat" cmpd="sng">
                          <a:solidFill>
                            <a:schemeClr val="dk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B703E" w:rsidP="005B703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SassoonPrimary" w:hAnsi="SassoonPrimary"/>
                                <w:b/>
                                <w:color w:val="000000"/>
                                <w:sz w:val="36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b/>
                                <w:color w:val="000000"/>
                                <w:sz w:val="36"/>
                              </w:rPr>
                              <w:t>How does your garden grow?</w:t>
                            </w:r>
                          </w:p>
                          <w:p w:rsidR="002E267D" w:rsidRDefault="002E267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1965" id="Rectangle 236" o:spid="_x0000_s1026" style="position:absolute;margin-left:227.4pt;margin-top:193.7pt;width:230.6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" fillcolor="#ddeaf6" strokecolor="#44546a [3202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B703E" w:rsidP="005B703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SassoonPrimary" w:hAnsi="SassoonPrimary"/>
                          <w:b/>
                          <w:color w:val="000000"/>
                          <w:sz w:val="36"/>
                        </w:rPr>
                      </w:pPr>
                      <w:r w:rsidRPr="00B84E81">
                        <w:rPr>
                          <w:rFonts w:ascii="SassoonPrimary" w:hAnsi="SassoonPrimary"/>
                          <w:b/>
                          <w:color w:val="000000"/>
                          <w:sz w:val="36"/>
                        </w:rPr>
                        <w:t>How does your garden grow?</w:t>
                      </w:r>
                    </w:p>
                    <w:p w:rsidR="002E267D" w:rsidRDefault="002E267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246BD34" wp14:editId="7ED56494">
                <wp:simplePos x="0" y="0"/>
                <wp:positionH relativeFrom="column">
                  <wp:posOffset>60960</wp:posOffset>
                </wp:positionH>
                <wp:positionV relativeFrom="paragraph">
                  <wp:posOffset>2132330</wp:posOffset>
                </wp:positionV>
                <wp:extent cx="2699385" cy="2522220"/>
                <wp:effectExtent l="0" t="0" r="24765" b="1143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3229C" w:rsidP="00B84E81">
                            <w:pPr>
                              <w:spacing w:after="0" w:line="240" w:lineRule="auto"/>
                              <w:ind w:left="65" w:firstLine="131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2E267D" w:rsidRPr="00B84E81" w:rsidRDefault="00B84E81" w:rsidP="00B84E81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Whole school poetry project based on the book The Lost Words. </w:t>
                            </w:r>
                          </w:p>
                          <w:p w:rsidR="00B84E81" w:rsidRPr="00B84E81" w:rsidRDefault="00B84E81" w:rsidP="00B84E81">
                            <w:pPr>
                              <w:pStyle w:val="Default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</w:p>
                          <w:p w:rsidR="00B84E81" w:rsidRPr="00B84E81" w:rsidRDefault="00B84E81" w:rsidP="00B84E81">
                            <w:pPr>
                              <w:pStyle w:val="Default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E81">
                              <w:rPr>
                                <w:rFonts w:ascii="SassoonPrimary" w:hAnsi="SassoonPrimary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Narrative: </w:t>
                            </w: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Read and rewrite Jack and the Beanstalk in your own words, could you create a new character or use a different seed to start your story? </w:t>
                            </w:r>
                          </w:p>
                          <w:p w:rsidR="00B84E81" w:rsidRPr="00B84E81" w:rsidRDefault="00B84E81" w:rsidP="00B84E81">
                            <w:pPr>
                              <w:pStyle w:val="Default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Diary: </w:t>
                            </w: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Write a diary to see how your plant grows over time. </w:t>
                            </w:r>
                          </w:p>
                          <w:p w:rsidR="00B84E81" w:rsidRPr="00B84E81" w:rsidRDefault="00B84E81" w:rsidP="00B84E81">
                            <w:pPr>
                              <w:pStyle w:val="Default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Have a go at writing a set of instructions for how to grow a plant from seed to flower. </w:t>
                            </w:r>
                          </w:p>
                          <w:p w:rsidR="00B84E81" w:rsidRPr="00B84E81" w:rsidRDefault="00B84E81" w:rsidP="00B84E81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Report: </w:t>
                            </w: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Write a report about plants/flowers.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BD34" id="Rectangle 233" o:spid="_x0000_s1027" style="position:absolute;margin-left:4.8pt;margin-top:167.9pt;width:212.55pt;height:19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" strokecolor="#7030a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3229C" w:rsidP="00B84E81">
                      <w:pPr>
                        <w:spacing w:after="0" w:line="240" w:lineRule="auto"/>
                        <w:ind w:left="65" w:firstLine="131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2E267D" w:rsidRPr="00B84E81" w:rsidRDefault="00B84E81" w:rsidP="00B84E81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Whole school poetry project based on the book The Lost Words. </w:t>
                      </w:r>
                    </w:p>
                    <w:p w:rsidR="00B84E81" w:rsidRPr="00B84E81" w:rsidRDefault="00B84E81" w:rsidP="00B84E81">
                      <w:pPr>
                        <w:pStyle w:val="Default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</w:p>
                    <w:p w:rsidR="00B84E81" w:rsidRPr="00B84E81" w:rsidRDefault="00B84E81" w:rsidP="00B84E81">
                      <w:pPr>
                        <w:pStyle w:val="Default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 </w:t>
                      </w:r>
                      <w:r w:rsidRPr="00B84E81">
                        <w:rPr>
                          <w:rFonts w:ascii="SassoonPrimary" w:hAnsi="SassoonPrimary"/>
                          <w:i/>
                          <w:iCs/>
                          <w:sz w:val="20"/>
                          <w:szCs w:val="20"/>
                        </w:rPr>
                        <w:t xml:space="preserve">Narrative: </w:t>
                      </w: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Read and rewrite Jack and the Beanstalk in your own words, could you create a new character or use a different seed to start your story? </w:t>
                      </w:r>
                    </w:p>
                    <w:p w:rsidR="00B84E81" w:rsidRPr="00B84E81" w:rsidRDefault="00B84E81" w:rsidP="00B84E81">
                      <w:pPr>
                        <w:pStyle w:val="Default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i/>
                          <w:iCs/>
                          <w:sz w:val="20"/>
                          <w:szCs w:val="20"/>
                        </w:rPr>
                        <w:t xml:space="preserve">Diary: </w:t>
                      </w: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Write a diary to see how your plant grows over time. </w:t>
                      </w:r>
                    </w:p>
                    <w:p w:rsidR="00B84E81" w:rsidRPr="00B84E81" w:rsidRDefault="00B84E81" w:rsidP="00B84E81">
                      <w:pPr>
                        <w:pStyle w:val="Default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i/>
                          <w:iCs/>
                          <w:sz w:val="20"/>
                          <w:szCs w:val="20"/>
                        </w:rPr>
                        <w:t xml:space="preserve">Instructions: </w:t>
                      </w: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Have a go at writing a set of instructions for how to grow a plant from seed to flower. </w:t>
                      </w:r>
                    </w:p>
                    <w:p w:rsidR="00B84E81" w:rsidRPr="00B84E81" w:rsidRDefault="00B84E81" w:rsidP="00B84E81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i/>
                          <w:iCs/>
                          <w:sz w:val="20"/>
                          <w:szCs w:val="20"/>
                        </w:rPr>
                        <w:t xml:space="preserve">Report: </w:t>
                      </w: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>Write a report about plants/flowers.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808929" wp14:editId="6D1ACC6C">
                <wp:simplePos x="0" y="0"/>
                <wp:positionH relativeFrom="column">
                  <wp:posOffset>2933700</wp:posOffset>
                </wp:positionH>
                <wp:positionV relativeFrom="paragraph">
                  <wp:posOffset>5333365</wp:posOffset>
                </wp:positionV>
                <wp:extent cx="4114800" cy="1102360"/>
                <wp:effectExtent l="0" t="0" r="19050" b="2159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00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5884" w:rsidRDefault="0053229C" w:rsidP="00CA5884">
                            <w:pPr>
                              <w:spacing w:after="100" w:afterAutospacing="1" w:line="240" w:lineRule="auto"/>
                              <w:textDirection w:val="btLr"/>
                              <w:rPr>
                                <w:rFonts w:ascii="SassoonPrimary" w:hAnsi="SassoonPrimary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FF0000"/>
                                <w:sz w:val="20"/>
                                <w:szCs w:val="20"/>
                              </w:rPr>
                              <w:t xml:space="preserve">Art/DT: </w:t>
                            </w:r>
                            <w:r w:rsidR="00CA5884" w:rsidRPr="00CA5884">
                              <w:rPr>
                                <w:rFonts w:ascii="SassoonPrimary" w:hAnsi="SassoonPrimary"/>
                                <w:color w:val="FF0000"/>
                                <w:sz w:val="20"/>
                                <w:szCs w:val="20"/>
                              </w:rPr>
                              <w:t xml:space="preserve"> Use a range of materials to design and make. Drawing, painting, mixing colours. </w:t>
                            </w:r>
                          </w:p>
                          <w:p w:rsidR="000E5C04" w:rsidRPr="00CA5884" w:rsidRDefault="0053229C" w:rsidP="00CA5884">
                            <w:pPr>
                              <w:spacing w:after="100" w:afterAutospacing="1" w:line="240" w:lineRule="auto"/>
                              <w:textDirection w:val="btLr"/>
                              <w:rPr>
                                <w:rFonts w:ascii="SassoonPrimary" w:hAnsi="SassoonPrimary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FF0000"/>
                                <w:sz w:val="20"/>
                                <w:szCs w:val="20"/>
                              </w:rPr>
                              <w:t xml:space="preserve">MUSIC:  </w:t>
                            </w:r>
                            <w:r w:rsidR="000E5C04" w:rsidRPr="00CA5884">
                              <w:rPr>
                                <w:rFonts w:ascii="SassoonPrimary" w:hAnsi="SassoonPrimary" w:cs="Arial"/>
                                <w:color w:val="FF0000"/>
                                <w:sz w:val="20"/>
                                <w:szCs w:val="20"/>
                              </w:rPr>
                              <w:t>In The Groove</w:t>
                            </w:r>
                            <w:r w:rsidR="000E5C04" w:rsidRPr="00CA5884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="000E5C04" w:rsidRPr="00CA5884">
                              <w:rPr>
                                <w:rFonts w:ascii="SassoonPrimary" w:hAnsi="SassoonPrimary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children will learn about different styles of music.</w:t>
                            </w:r>
                            <w:r w:rsidR="000E5C04" w:rsidRPr="00CA5884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E267D" w:rsidRDefault="002E267D">
                            <w:pPr>
                              <w:spacing w:after="40" w:line="258" w:lineRule="auto"/>
                              <w:textDirection w:val="btLr"/>
                            </w:pPr>
                          </w:p>
                          <w:p w:rsidR="002E267D" w:rsidRDefault="002E267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8929" id="Rectangle 240" o:spid="_x0000_s1028" style="position:absolute;margin-left:231pt;margin-top:419.95pt;width:324pt;height:8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" strokecolor="#f06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CA5884" w:rsidRDefault="0053229C" w:rsidP="00CA5884">
                      <w:pPr>
                        <w:spacing w:after="100" w:afterAutospacing="1" w:line="240" w:lineRule="auto"/>
                        <w:textDirection w:val="btLr"/>
                        <w:rPr>
                          <w:rFonts w:ascii="SassoonPrimary" w:hAnsi="SassoonPrimary"/>
                          <w:color w:val="FF0000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FF0000"/>
                          <w:sz w:val="20"/>
                          <w:szCs w:val="20"/>
                        </w:rPr>
                        <w:t xml:space="preserve">Art/DT: </w:t>
                      </w:r>
                      <w:r w:rsidR="00CA5884" w:rsidRPr="00CA5884">
                        <w:rPr>
                          <w:rFonts w:ascii="SassoonPrimary" w:hAnsi="SassoonPrimary"/>
                          <w:color w:val="FF0000"/>
                          <w:sz w:val="20"/>
                          <w:szCs w:val="20"/>
                        </w:rPr>
                        <w:t xml:space="preserve"> Use a range of materials to design and make. Drawing, painting, mixing colours. </w:t>
                      </w:r>
                    </w:p>
                    <w:p w:rsidR="000E5C04" w:rsidRPr="00CA5884" w:rsidRDefault="0053229C" w:rsidP="00CA5884">
                      <w:pPr>
                        <w:spacing w:after="100" w:afterAutospacing="1" w:line="240" w:lineRule="auto"/>
                        <w:textDirection w:val="btLr"/>
                        <w:rPr>
                          <w:rFonts w:ascii="SassoonPrimary" w:hAnsi="SassoonPrimary" w:cs="Arial"/>
                          <w:color w:val="FF0000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FF0000"/>
                          <w:sz w:val="20"/>
                          <w:szCs w:val="20"/>
                        </w:rPr>
                        <w:t xml:space="preserve">MUSIC:  </w:t>
                      </w:r>
                      <w:r w:rsidR="000E5C04" w:rsidRPr="00CA5884">
                        <w:rPr>
                          <w:rFonts w:ascii="SassoonPrimary" w:hAnsi="SassoonPrimary" w:cs="Arial"/>
                          <w:color w:val="FF0000"/>
                          <w:sz w:val="20"/>
                          <w:szCs w:val="20"/>
                        </w:rPr>
                        <w:t>In The Groove</w:t>
                      </w:r>
                      <w:r w:rsidR="000E5C04" w:rsidRPr="00CA5884">
                        <w:rPr>
                          <w:bCs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="000E5C04" w:rsidRPr="00CA5884">
                        <w:rPr>
                          <w:rFonts w:ascii="SassoonPrimary" w:hAnsi="SassoonPrimary" w:cs="Arial"/>
                          <w:bCs/>
                          <w:color w:val="FF0000"/>
                          <w:sz w:val="20"/>
                          <w:szCs w:val="20"/>
                        </w:rPr>
                        <w:t>children</w:t>
                      </w:r>
                      <w:r w:rsidR="000E5C04" w:rsidRPr="00CA5884">
                        <w:rPr>
                          <w:rFonts w:ascii="SassoonPrimary" w:hAnsi="SassoonPrimary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will learn</w:t>
                      </w:r>
                      <w:r w:rsidR="000E5C04" w:rsidRPr="00CA5884">
                        <w:rPr>
                          <w:rFonts w:ascii="SassoonPrimary" w:hAnsi="SassoonPrimary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about different styles of music.</w:t>
                      </w:r>
                      <w:r w:rsidR="000E5C04" w:rsidRPr="00CA5884">
                        <w:rPr>
                          <w:b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2E267D" w:rsidRDefault="002E267D">
                      <w:pPr>
                        <w:spacing w:after="40" w:line="258" w:lineRule="auto"/>
                        <w:textDirection w:val="btLr"/>
                      </w:pPr>
                    </w:p>
                    <w:p w:rsidR="002E267D" w:rsidRDefault="002E267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82145F8" wp14:editId="6F8602F3">
                <wp:simplePos x="0" y="0"/>
                <wp:positionH relativeFrom="column">
                  <wp:posOffset>7178040</wp:posOffset>
                </wp:positionH>
                <wp:positionV relativeFrom="paragraph">
                  <wp:posOffset>4890770</wp:posOffset>
                </wp:positionV>
                <wp:extent cx="2600325" cy="883920"/>
                <wp:effectExtent l="0" t="0" r="28575" b="1143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3229C" w:rsidP="000E5C04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 w:cs="HelveticaNeue-Bold"/>
                                <w:bCs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color w:val="FF0000"/>
                                <w:sz w:val="20"/>
                                <w:szCs w:val="20"/>
                              </w:rPr>
                              <w:t xml:space="preserve">RE:  </w:t>
                            </w:r>
                            <w:r w:rsidR="000E5C04" w:rsidRPr="00B84E81">
                              <w:rPr>
                                <w:rFonts w:ascii="SassoonPrimary" w:hAnsi="SassoonPrimary" w:cs="HelveticaNeue-Bold"/>
                                <w:bCs/>
                                <w:sz w:val="20"/>
                                <w:szCs w:val="20"/>
                              </w:rPr>
                              <w:t>Who do Christians say made the world?</w:t>
                            </w:r>
                          </w:p>
                          <w:p w:rsidR="000E5C04" w:rsidRPr="00B84E81" w:rsidRDefault="000E5C04" w:rsidP="000E5C04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 w:cs="HelveticaNeue-Bold"/>
                                <w:bCs/>
                                <w:sz w:val="20"/>
                                <w:szCs w:val="20"/>
                              </w:rPr>
                              <w:t>The Easter story- Why does Easter matter to Christians?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45F8" id="Rectangle 230" o:spid="_x0000_s1029" style="position:absolute;margin-left:565.2pt;margin-top:385.1pt;width:204.75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" strokecolor="#00206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3229C" w:rsidP="000E5C04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 w:cs="HelveticaNeue-Bold"/>
                          <w:bCs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color w:val="FF0000"/>
                          <w:sz w:val="20"/>
                          <w:szCs w:val="20"/>
                        </w:rPr>
                        <w:t xml:space="preserve">RE:  </w:t>
                      </w:r>
                      <w:r w:rsidR="000E5C04" w:rsidRPr="00B84E81">
                        <w:rPr>
                          <w:rFonts w:ascii="SassoonPrimary" w:hAnsi="SassoonPrimary" w:cs="HelveticaNeue-Bold"/>
                          <w:bCs/>
                          <w:sz w:val="20"/>
                          <w:szCs w:val="20"/>
                        </w:rPr>
                        <w:t>Who do Christians say made the world?</w:t>
                      </w:r>
                    </w:p>
                    <w:p w:rsidR="000E5C04" w:rsidRPr="00B84E81" w:rsidRDefault="000E5C04" w:rsidP="000E5C04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 w:cs="HelveticaNeue-Bold"/>
                          <w:bCs/>
                          <w:sz w:val="20"/>
                          <w:szCs w:val="20"/>
                        </w:rPr>
                        <w:t>The Easter story- Why does Easter matter to Christians?</w:t>
                      </w:r>
                    </w:p>
                  </w:txbxContent>
                </v:textbox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2C058A" wp14:editId="4ADD29EB">
                <wp:simplePos x="0" y="0"/>
                <wp:positionH relativeFrom="column">
                  <wp:posOffset>6362700</wp:posOffset>
                </wp:positionH>
                <wp:positionV relativeFrom="paragraph">
                  <wp:posOffset>2810510</wp:posOffset>
                </wp:positionV>
                <wp:extent cx="3230880" cy="1790700"/>
                <wp:effectExtent l="0" t="0" r="2667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3229C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18"/>
                              </w:rPr>
                              <w:t>SCIENCE:</w:t>
                            </w:r>
                          </w:p>
                          <w:p w:rsidR="002E267D" w:rsidRPr="00B84E81" w:rsidRDefault="005B703E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What is a plant?</w:t>
                            </w:r>
                          </w:p>
                          <w:p w:rsidR="005B703E" w:rsidRPr="00B84E81" w:rsidRDefault="005B703E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What are the parts of a plant called?</w:t>
                            </w:r>
                          </w:p>
                          <w:p w:rsidR="005B703E" w:rsidRPr="00B84E81" w:rsidRDefault="005B703E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How do plants grow?</w:t>
                            </w:r>
                          </w:p>
                          <w:p w:rsidR="005B703E" w:rsidRPr="00B84E81" w:rsidRDefault="005B703E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 xml:space="preserve">Do wild plants grow in our area? </w:t>
                            </w:r>
                          </w:p>
                          <w:p w:rsidR="005B703E" w:rsidRPr="00B84E81" w:rsidRDefault="00C51890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 xml:space="preserve">How can we group plants? </w:t>
                            </w:r>
                          </w:p>
                          <w:p w:rsidR="00C51890" w:rsidRPr="00B84E81" w:rsidRDefault="00C51890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Can we eat plants?</w:t>
                            </w:r>
                          </w:p>
                          <w:p w:rsidR="00C51890" w:rsidRPr="00B84E81" w:rsidRDefault="00C51890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Are trees a type of plant?</w:t>
                            </w:r>
                          </w:p>
                          <w:p w:rsidR="00C51890" w:rsidRPr="00B84E81" w:rsidRDefault="00C51890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What is a leaf?</w:t>
                            </w:r>
                          </w:p>
                          <w:p w:rsidR="005B703E" w:rsidRDefault="005B703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058A" id="Rectangle 235" o:spid="_x0000_s1030" style="position:absolute;margin-left:501pt;margin-top:221.3pt;width:254.4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" strokecolor="#00b05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3229C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18"/>
                        </w:rPr>
                        <w:t>SCIENCE:</w:t>
                      </w:r>
                    </w:p>
                    <w:p w:rsidR="002E267D" w:rsidRPr="00B84E81" w:rsidRDefault="005B703E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What is a plant?</w:t>
                      </w:r>
                    </w:p>
                    <w:p w:rsidR="005B703E" w:rsidRPr="00B84E81" w:rsidRDefault="005B703E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What are the parts of a plant called?</w:t>
                      </w:r>
                    </w:p>
                    <w:p w:rsidR="005B703E" w:rsidRPr="00B84E81" w:rsidRDefault="005B703E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How do plants grow?</w:t>
                      </w:r>
                    </w:p>
                    <w:p w:rsidR="005B703E" w:rsidRPr="00B84E81" w:rsidRDefault="005B703E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 xml:space="preserve">Do wild plants grow in our area? </w:t>
                      </w:r>
                    </w:p>
                    <w:p w:rsidR="005B703E" w:rsidRPr="00B84E81" w:rsidRDefault="00C51890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 xml:space="preserve">How can we group plants? </w:t>
                      </w:r>
                    </w:p>
                    <w:p w:rsidR="00C51890" w:rsidRPr="00B84E81" w:rsidRDefault="00C51890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Can we eat plants?</w:t>
                      </w:r>
                    </w:p>
                    <w:p w:rsidR="00C51890" w:rsidRPr="00B84E81" w:rsidRDefault="00C51890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Are trees a type of plant?</w:t>
                      </w:r>
                    </w:p>
                    <w:p w:rsidR="00C51890" w:rsidRPr="00B84E81" w:rsidRDefault="00C51890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What is a leaf?</w:t>
                      </w:r>
                    </w:p>
                    <w:p w:rsidR="005B703E" w:rsidRDefault="005B703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19DEB5A" wp14:editId="425A910B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2679700" cy="1912620"/>
                <wp:effectExtent l="0" t="0" r="25400" b="11430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CC33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3229C" w:rsidP="00B84E81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b/>
                                <w:color w:val="FF0000"/>
                                <w:sz w:val="18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READING</w:t>
                            </w:r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18"/>
                              </w:rPr>
                              <w:t xml:space="preserve">:  </w:t>
                            </w:r>
                          </w:p>
                          <w:p w:rsidR="00EB0324" w:rsidRPr="00B84E81" w:rsidRDefault="00EB0324" w:rsidP="00B84E81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Daily story time- range of books connected to the topic as well as those linked to children’s interests.</w:t>
                            </w:r>
                          </w:p>
                          <w:p w:rsidR="00EB0324" w:rsidRPr="00B84E81" w:rsidRDefault="00EB0324" w:rsidP="00B84E81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Individual books sent home.</w:t>
                            </w:r>
                          </w:p>
                          <w:p w:rsidR="00EB0324" w:rsidRPr="00B84E81" w:rsidRDefault="00EB0324" w:rsidP="00B84E81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</w:rPr>
                              <w:t>Children are invited to choose books form the L</w:t>
                            </w:r>
                            <w:r w:rsidR="00B84E81" w:rsidRPr="00B84E81">
                              <w:rPr>
                                <w:rFonts w:ascii="SassoonPrimary" w:hAnsi="SassoonPrimary"/>
                              </w:rPr>
                              <w:t xml:space="preserve">ibrary selection. We encourage children to change them independently. Please enjoy sharing those at home. </w:t>
                            </w:r>
                          </w:p>
                          <w:p w:rsidR="00EB0324" w:rsidRDefault="00EB0324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E267D" w:rsidRDefault="002E267D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E267D" w:rsidRDefault="005322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EB5A" id="Rectangle 238" o:spid="_x0000_s1031" style="position:absolute;margin-left:6pt;margin-top:10.7pt;width:211pt;height:15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" strokecolor="#c39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3229C" w:rsidP="00B84E81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b/>
                          <w:color w:val="FF0000"/>
                          <w:sz w:val="18"/>
                        </w:rPr>
                      </w:pPr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18"/>
                          <w:u w:val="single"/>
                        </w:rPr>
                        <w:t>READING</w:t>
                      </w:r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18"/>
                        </w:rPr>
                        <w:t xml:space="preserve">:  </w:t>
                      </w:r>
                    </w:p>
                    <w:p w:rsidR="00EB0324" w:rsidRPr="00B84E81" w:rsidRDefault="00EB0324" w:rsidP="00B84E81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Daily story time- range of books connected to the topic as well as those linked to children’s interests.</w:t>
                      </w:r>
                    </w:p>
                    <w:p w:rsidR="00EB0324" w:rsidRPr="00B84E81" w:rsidRDefault="00EB0324" w:rsidP="00B84E81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Individual books sent home.</w:t>
                      </w:r>
                    </w:p>
                    <w:p w:rsidR="00EB0324" w:rsidRPr="00B84E81" w:rsidRDefault="00EB0324" w:rsidP="00B84E81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B84E81">
                        <w:rPr>
                          <w:rFonts w:ascii="SassoonPrimary" w:hAnsi="SassoonPrimary"/>
                        </w:rPr>
                        <w:t>Children are invited to choose books form the L</w:t>
                      </w:r>
                      <w:r w:rsidR="00B84E81" w:rsidRPr="00B84E81">
                        <w:rPr>
                          <w:rFonts w:ascii="SassoonPrimary" w:hAnsi="SassoonPrimary"/>
                        </w:rPr>
                        <w:t xml:space="preserve">ibrary selection. We encourage children to change them independently. Please enjoy sharing those at home. </w:t>
                      </w:r>
                    </w:p>
                    <w:p w:rsidR="00EB0324" w:rsidRDefault="00EB0324">
                      <w:pPr>
                        <w:spacing w:line="258" w:lineRule="auto"/>
                        <w:textDirection w:val="btLr"/>
                      </w:pPr>
                    </w:p>
                    <w:p w:rsidR="002E267D" w:rsidRDefault="002E267D">
                      <w:pPr>
                        <w:spacing w:line="258" w:lineRule="auto"/>
                        <w:textDirection w:val="btLr"/>
                      </w:pPr>
                    </w:p>
                    <w:p w:rsidR="002E267D" w:rsidRDefault="0053229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84E81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7B396D" wp14:editId="3D56C9B0">
                <wp:simplePos x="0" y="0"/>
                <wp:positionH relativeFrom="column">
                  <wp:posOffset>76200</wp:posOffset>
                </wp:positionH>
                <wp:positionV relativeFrom="paragraph">
                  <wp:posOffset>4744720</wp:posOffset>
                </wp:positionV>
                <wp:extent cx="2737485" cy="1528179"/>
                <wp:effectExtent l="0" t="0" r="0" b="0"/>
                <wp:wrapSquare wrapText="bothSides" distT="0" distB="0" distL="0" distR="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152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CC00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B84E81" w:rsidRDefault="0053229C" w:rsidP="0066420B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B84E81">
                              <w:rPr>
                                <w:rFonts w:ascii="SassoonPrimary" w:hAnsi="SassoonPrimary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2E267D" w:rsidRDefault="00EB0324" w:rsidP="0066420B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B84E8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Looking at nouns, verbs and adjectives. </w:t>
                            </w:r>
                          </w:p>
                          <w:p w:rsidR="00B84E81" w:rsidRDefault="00B84E81" w:rsidP="0066420B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Continue to reinforce using sentence structure, including </w:t>
                            </w:r>
                            <w:r w:rsidR="0066420B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capital letters and full stops.</w:t>
                            </w:r>
                          </w:p>
                          <w:p w:rsidR="0066420B" w:rsidRDefault="0066420B" w:rsidP="0066420B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Daily phonics lessons.</w:t>
                            </w:r>
                          </w:p>
                          <w:p w:rsidR="0066420B" w:rsidRPr="00B84E81" w:rsidRDefault="0066420B" w:rsidP="0066420B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Practising reading and writing of tricky words.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B396D" id="Rectangle 237" o:spid="_x0000_s1032" style="position:absolute;margin-left:6pt;margin-top:373.6pt;width:215.55pt;height:120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" strokecolor="#c09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B84E81" w:rsidRDefault="0053229C" w:rsidP="0066420B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proofErr w:type="spellStart"/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 w:rsidRPr="00B84E81">
                        <w:rPr>
                          <w:rFonts w:ascii="SassoonPrimary" w:hAnsi="SassoonPrimary"/>
                          <w:b/>
                          <w:color w:val="FF0000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2E267D" w:rsidRDefault="00EB0324" w:rsidP="0066420B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B84E8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Looking at nouns, verbs and adjectives. </w:t>
                      </w:r>
                    </w:p>
                    <w:p w:rsidR="00B84E81" w:rsidRDefault="00B84E81" w:rsidP="0066420B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Continue to reinforce using sentence structure, including </w:t>
                      </w:r>
                      <w:r w:rsidR="0066420B">
                        <w:rPr>
                          <w:rFonts w:ascii="SassoonPrimary" w:hAnsi="SassoonPrimary"/>
                          <w:sz w:val="20"/>
                          <w:szCs w:val="20"/>
                        </w:rPr>
                        <w:t>capital letters and full stops.</w:t>
                      </w:r>
                    </w:p>
                    <w:p w:rsidR="0066420B" w:rsidRDefault="0066420B" w:rsidP="0066420B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>
                        <w:rPr>
                          <w:rFonts w:ascii="SassoonPrimary" w:hAnsi="SassoonPrimary"/>
                          <w:sz w:val="20"/>
                          <w:szCs w:val="20"/>
                        </w:rPr>
                        <w:t>Daily phonics lessons.</w:t>
                      </w:r>
                    </w:p>
                    <w:p w:rsidR="0066420B" w:rsidRPr="00B84E81" w:rsidRDefault="0066420B" w:rsidP="0066420B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Practising reading and writing of tricky words.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B0324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843C87" wp14:editId="7D12EDD7">
                <wp:simplePos x="0" y="0"/>
                <wp:positionH relativeFrom="column">
                  <wp:posOffset>2834640</wp:posOffset>
                </wp:positionH>
                <wp:positionV relativeFrom="paragraph">
                  <wp:posOffset>3473450</wp:posOffset>
                </wp:positionV>
                <wp:extent cx="3352800" cy="1729740"/>
                <wp:effectExtent l="0" t="0" r="19050" b="2286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C55A1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CA5884" w:rsidRDefault="0053229C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>GEOGRAPHY:</w:t>
                            </w:r>
                            <w:r w:rsidR="00F44591"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The world and my school</w:t>
                            </w:r>
                            <w:r w:rsidR="00CA5884"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- where is my school on my street; where is my town in the country; where is my country in the world?  </w:t>
                            </w:r>
                          </w:p>
                          <w:p w:rsidR="00F44591" w:rsidRPr="00CA5884" w:rsidRDefault="0053229C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>HISTORY:</w:t>
                            </w:r>
                            <w:r w:rsidR="00F44591"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267D" w:rsidRPr="00CA5884" w:rsidRDefault="00F44591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Kings, Queens and Castles- where did kings and </w:t>
                            </w:r>
                            <w:proofErr w:type="gramStart"/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>queens</w:t>
                            </w:r>
                            <w:proofErr w:type="gramEnd"/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live trough time?</w:t>
                            </w:r>
                          </w:p>
                          <w:p w:rsidR="002E267D" w:rsidRPr="00CA5884" w:rsidRDefault="00CA5884">
                            <w:pPr>
                              <w:spacing w:after="40" w:line="258" w:lineRule="auto"/>
                              <w:textDirection w:val="btLr"/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How can we find out about the past? Why did </w:t>
                            </w:r>
                            <w:proofErr w:type="gramStart"/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>monarchs</w:t>
                            </w:r>
                            <w:proofErr w:type="gramEnd"/>
                            <w:r w:rsidRPr="00CA5884">
                              <w:rPr>
                                <w:rFonts w:ascii="SassoonPrimary" w:hAnsi="SassoonPrimary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builds castles? Who were the kings and queens of the past?</w:t>
                            </w:r>
                          </w:p>
                          <w:p w:rsidR="002E267D" w:rsidRPr="00CA5884" w:rsidRDefault="002E267D">
                            <w:pPr>
                              <w:spacing w:after="4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67D" w:rsidRDefault="002E267D">
                            <w:pPr>
                              <w:spacing w:after="4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3C87" id="Rectangle 231" o:spid="_x0000_s1033" style="position:absolute;margin-left:223.2pt;margin-top:273.5pt;width:264pt;height:1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" strokecolor="#c55a11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CA5884" w:rsidRDefault="0053229C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>GEOGRAPHY:</w:t>
                      </w:r>
                      <w:r w:rsidR="00F44591"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 The world and my school</w:t>
                      </w:r>
                      <w:r w:rsidR="00CA5884"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- where is my school on my street; where is my town in the country; where is my country in the world?  </w:t>
                      </w:r>
                    </w:p>
                    <w:p w:rsidR="00F44591" w:rsidRPr="00CA5884" w:rsidRDefault="0053229C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>HISTORY:</w:t>
                      </w:r>
                      <w:r w:rsidR="00F44591"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267D" w:rsidRPr="00CA5884" w:rsidRDefault="00F44591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Kings, Queens and Castles- where did kings and </w:t>
                      </w:r>
                      <w:proofErr w:type="gramStart"/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>queens</w:t>
                      </w:r>
                      <w:proofErr w:type="gramEnd"/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 live trough time?</w:t>
                      </w:r>
                    </w:p>
                    <w:p w:rsidR="002E267D" w:rsidRPr="00CA5884" w:rsidRDefault="00CA5884">
                      <w:pPr>
                        <w:spacing w:after="40" w:line="258" w:lineRule="auto"/>
                        <w:textDirection w:val="btLr"/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</w:pPr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How can we find out about the past? Why did </w:t>
                      </w:r>
                      <w:proofErr w:type="gramStart"/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>monarchs</w:t>
                      </w:r>
                      <w:proofErr w:type="gramEnd"/>
                      <w:r w:rsidRPr="00CA5884">
                        <w:rPr>
                          <w:rFonts w:ascii="SassoonPrimary" w:hAnsi="SassoonPrimary"/>
                          <w:color w:val="5B9BD5" w:themeColor="accent1"/>
                          <w:sz w:val="20"/>
                          <w:szCs w:val="20"/>
                        </w:rPr>
                        <w:t xml:space="preserve"> builds castles? Who were the kings and queens of the past?</w:t>
                      </w:r>
                    </w:p>
                    <w:p w:rsidR="002E267D" w:rsidRPr="00CA5884" w:rsidRDefault="002E267D">
                      <w:pPr>
                        <w:spacing w:after="4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E267D" w:rsidRDefault="002E267D">
                      <w:pPr>
                        <w:spacing w:after="4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B0324" w:rsidRPr="00F44591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A3B5966" wp14:editId="31E1877B">
                <wp:simplePos x="0" y="0"/>
                <wp:positionH relativeFrom="column">
                  <wp:posOffset>5836920</wp:posOffset>
                </wp:positionH>
                <wp:positionV relativeFrom="paragraph">
                  <wp:posOffset>67310</wp:posOffset>
                </wp:positionV>
                <wp:extent cx="3979545" cy="2644140"/>
                <wp:effectExtent l="0" t="0" r="20955" b="2286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Pr="00EB0324" w:rsidRDefault="0053229C">
                            <w:pPr>
                              <w:spacing w:after="0" w:line="258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MATHEMATICS:</w:t>
                            </w:r>
                          </w:p>
                          <w:p w:rsidR="002E267D" w:rsidRPr="00EB0324" w:rsidRDefault="00C51890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u w:val="single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  <w:u w:val="single"/>
                              </w:rPr>
                              <w:t>Reception:</w:t>
                            </w:r>
                          </w:p>
                          <w:p w:rsidR="00C51890" w:rsidRPr="00EB0324" w:rsidRDefault="000E5C04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>Exploring numbers to 10-</w:t>
                            </w:r>
                            <w:r w:rsidR="00C51890" w:rsidRPr="00EB0324">
                              <w:rPr>
                                <w:rFonts w:ascii="SassoonPrimary" w:hAnsi="SassoonPrimary"/>
                              </w:rPr>
                              <w:t xml:space="preserve"> number recognition</w:t>
                            </w:r>
                            <w:r w:rsidRPr="00EB0324">
                              <w:rPr>
                                <w:rFonts w:ascii="SassoonPrimary" w:hAnsi="SassoonPrimary"/>
                              </w:rPr>
                              <w:t>;</w:t>
                            </w:r>
                            <w:r w:rsidR="00C51890" w:rsidRPr="00EB0324">
                              <w:rPr>
                                <w:rFonts w:ascii="SassoonPrimary" w:hAnsi="SassoonPrimary"/>
                              </w:rPr>
                              <w:t xml:space="preserve"> </w:t>
                            </w:r>
                            <w:proofErr w:type="spellStart"/>
                            <w:r w:rsidR="00C51890" w:rsidRPr="00EB0324">
                              <w:rPr>
                                <w:rFonts w:ascii="SassoonPrimary" w:hAnsi="SassoonPrimary"/>
                              </w:rPr>
                              <w:t>subitising</w:t>
                            </w:r>
                            <w:proofErr w:type="spellEnd"/>
                            <w:r w:rsidR="00C51890" w:rsidRPr="00EB0324">
                              <w:rPr>
                                <w:rFonts w:ascii="SassoonPrimary" w:hAnsi="SassoonPrimary"/>
                              </w:rPr>
                              <w:t>, number bonds</w:t>
                            </w:r>
                            <w:r w:rsidRPr="00EB0324">
                              <w:rPr>
                                <w:rFonts w:ascii="SassoonPrimary" w:hAnsi="SassoonPrimary"/>
                              </w:rPr>
                              <w:t>; one more, one less.</w:t>
                            </w:r>
                            <w:r w:rsidR="00C51890" w:rsidRPr="00EB0324">
                              <w:rPr>
                                <w:rFonts w:ascii="SassoonPrimary" w:hAnsi="SassoonPrimary"/>
                              </w:rPr>
                              <w:t xml:space="preserve"> </w:t>
                            </w:r>
                          </w:p>
                          <w:p w:rsidR="000E5C04" w:rsidRPr="00EB0324" w:rsidRDefault="000E5C04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>Measuring- length, height, time, mass and capacity.</w:t>
                            </w:r>
                          </w:p>
                          <w:p w:rsidR="00C51890" w:rsidRPr="00EB0324" w:rsidRDefault="00C51890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  <w:u w:val="single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  <w:u w:val="single"/>
                              </w:rPr>
                              <w:t>Year 1</w:t>
                            </w:r>
                            <w:r w:rsidR="00EB0324" w:rsidRPr="00EB0324">
                              <w:rPr>
                                <w:rFonts w:ascii="SassoonPrimary" w:hAnsi="SassoonPrimary"/>
                                <w:u w:val="single"/>
                              </w:rPr>
                              <w:t>:</w:t>
                            </w:r>
                          </w:p>
                          <w:p w:rsidR="00C51890" w:rsidRPr="00EB0324" w:rsidRDefault="00C51890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 xml:space="preserve">Place value within 20- Count within 20; one more, one less; using a </w:t>
                            </w:r>
                            <w:proofErr w:type="spellStart"/>
                            <w:r w:rsidRPr="00EB0324">
                              <w:rPr>
                                <w:rFonts w:ascii="SassoonPrimary" w:hAnsi="SassoonPrimary"/>
                              </w:rPr>
                              <w:t>numberline</w:t>
                            </w:r>
                            <w:proofErr w:type="spellEnd"/>
                            <w:r w:rsidRPr="00EB0324">
                              <w:rPr>
                                <w:rFonts w:ascii="SassoonPrimary" w:hAnsi="SassoonPrimary"/>
                              </w:rPr>
                              <w:t>; comparing and ordering numbers</w:t>
                            </w:r>
                          </w:p>
                          <w:p w:rsidR="00C51890" w:rsidRPr="00EB0324" w:rsidRDefault="00C51890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 xml:space="preserve">Addition and Subtraction within 20- counting on; using number bonds; doubles; counting back; finding the difference; solving number problems. </w:t>
                            </w:r>
                          </w:p>
                          <w:p w:rsidR="00C51890" w:rsidRPr="00EB0324" w:rsidRDefault="00C51890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 xml:space="preserve">Place value to 50- count from 20 to 50; making groups of 10s; partitioning into 10s and ones; </w:t>
                            </w:r>
                            <w:proofErr w:type="spellStart"/>
                            <w:r w:rsidRPr="00EB0324">
                              <w:rPr>
                                <w:rFonts w:ascii="SassoonPrimary" w:hAnsi="SassoonPrimary"/>
                              </w:rPr>
                              <w:t>numberline</w:t>
                            </w:r>
                            <w:proofErr w:type="spellEnd"/>
                            <w:r w:rsidRPr="00EB0324">
                              <w:rPr>
                                <w:rFonts w:ascii="SassoonPrimary" w:hAnsi="SassoonPrimary"/>
                              </w:rPr>
                              <w:t xml:space="preserve"> to 50. </w:t>
                            </w:r>
                          </w:p>
                          <w:p w:rsidR="00C51890" w:rsidRPr="00EB0324" w:rsidRDefault="000E5C04" w:rsidP="000E5C04">
                            <w:pPr>
                              <w:spacing w:after="0" w:line="240" w:lineRule="auto"/>
                              <w:textDirection w:val="btLr"/>
                              <w:rPr>
                                <w:rFonts w:ascii="SassoonPrimary" w:hAnsi="SassoonPrimary"/>
                              </w:rPr>
                            </w:pPr>
                            <w:r w:rsidRPr="00EB0324">
                              <w:rPr>
                                <w:rFonts w:ascii="SassoonPrimary" w:hAnsi="SassoonPrimary"/>
                              </w:rPr>
                              <w:t xml:space="preserve">Measuring – length, height, mass and volume. </w:t>
                            </w:r>
                          </w:p>
                          <w:p w:rsidR="00C51890" w:rsidRDefault="00C51890" w:rsidP="000E5C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C51890" w:rsidRDefault="00C51890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E267D" w:rsidRDefault="002E267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966" id="Rectangle 232" o:spid="_x0000_s1034" style="position:absolute;margin-left:459.6pt;margin-top:5.3pt;width:313.35pt;height:2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" strokecolor="red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Pr="00EB0324" w:rsidRDefault="0053229C">
                      <w:pPr>
                        <w:spacing w:after="0" w:line="258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  <w:b/>
                          <w:color w:val="FF0000"/>
                          <w:sz w:val="18"/>
                          <w:u w:val="single"/>
                        </w:rPr>
                        <w:t>MATHEMATICS:</w:t>
                      </w:r>
                    </w:p>
                    <w:p w:rsidR="002E267D" w:rsidRPr="00EB0324" w:rsidRDefault="00C51890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u w:val="single"/>
                        </w:rPr>
                      </w:pPr>
                      <w:r w:rsidRPr="00EB0324">
                        <w:rPr>
                          <w:rFonts w:ascii="SassoonPrimary" w:hAnsi="SassoonPrimary"/>
                          <w:u w:val="single"/>
                        </w:rPr>
                        <w:t>Reception:</w:t>
                      </w:r>
                    </w:p>
                    <w:p w:rsidR="00C51890" w:rsidRPr="00EB0324" w:rsidRDefault="000E5C04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>Exploring numbers to 10-</w:t>
                      </w:r>
                      <w:r w:rsidR="00C51890" w:rsidRPr="00EB0324">
                        <w:rPr>
                          <w:rFonts w:ascii="SassoonPrimary" w:hAnsi="SassoonPrimary"/>
                        </w:rPr>
                        <w:t xml:space="preserve"> number recognition</w:t>
                      </w:r>
                      <w:r w:rsidRPr="00EB0324">
                        <w:rPr>
                          <w:rFonts w:ascii="SassoonPrimary" w:hAnsi="SassoonPrimary"/>
                        </w:rPr>
                        <w:t>;</w:t>
                      </w:r>
                      <w:r w:rsidR="00C51890" w:rsidRPr="00EB0324">
                        <w:rPr>
                          <w:rFonts w:ascii="SassoonPrimary" w:hAnsi="SassoonPrimary"/>
                        </w:rPr>
                        <w:t xml:space="preserve"> </w:t>
                      </w:r>
                      <w:proofErr w:type="spellStart"/>
                      <w:r w:rsidR="00C51890" w:rsidRPr="00EB0324">
                        <w:rPr>
                          <w:rFonts w:ascii="SassoonPrimary" w:hAnsi="SassoonPrimary"/>
                        </w:rPr>
                        <w:t>subitising</w:t>
                      </w:r>
                      <w:proofErr w:type="spellEnd"/>
                      <w:r w:rsidR="00C51890" w:rsidRPr="00EB0324">
                        <w:rPr>
                          <w:rFonts w:ascii="SassoonPrimary" w:hAnsi="SassoonPrimary"/>
                        </w:rPr>
                        <w:t>, number bonds</w:t>
                      </w:r>
                      <w:r w:rsidRPr="00EB0324">
                        <w:rPr>
                          <w:rFonts w:ascii="SassoonPrimary" w:hAnsi="SassoonPrimary"/>
                        </w:rPr>
                        <w:t>; one more, one less.</w:t>
                      </w:r>
                      <w:r w:rsidR="00C51890" w:rsidRPr="00EB0324">
                        <w:rPr>
                          <w:rFonts w:ascii="SassoonPrimary" w:hAnsi="SassoonPrimary"/>
                        </w:rPr>
                        <w:t xml:space="preserve"> </w:t>
                      </w:r>
                    </w:p>
                    <w:p w:rsidR="000E5C04" w:rsidRPr="00EB0324" w:rsidRDefault="000E5C04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>Measuring- length, height, time, mass and capacity.</w:t>
                      </w:r>
                    </w:p>
                    <w:p w:rsidR="00C51890" w:rsidRPr="00EB0324" w:rsidRDefault="00C51890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  <w:u w:val="single"/>
                        </w:rPr>
                      </w:pPr>
                      <w:r w:rsidRPr="00EB0324">
                        <w:rPr>
                          <w:rFonts w:ascii="SassoonPrimary" w:hAnsi="SassoonPrimary"/>
                          <w:u w:val="single"/>
                        </w:rPr>
                        <w:t>Year 1</w:t>
                      </w:r>
                      <w:r w:rsidR="00EB0324" w:rsidRPr="00EB0324">
                        <w:rPr>
                          <w:rFonts w:ascii="SassoonPrimary" w:hAnsi="SassoonPrimary"/>
                          <w:u w:val="single"/>
                        </w:rPr>
                        <w:t>:</w:t>
                      </w:r>
                    </w:p>
                    <w:p w:rsidR="00C51890" w:rsidRPr="00EB0324" w:rsidRDefault="00C51890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 xml:space="preserve">Place value within 20- Count within 20; one more, one less; using a </w:t>
                      </w:r>
                      <w:proofErr w:type="spellStart"/>
                      <w:r w:rsidRPr="00EB0324">
                        <w:rPr>
                          <w:rFonts w:ascii="SassoonPrimary" w:hAnsi="SassoonPrimary"/>
                        </w:rPr>
                        <w:t>numberline</w:t>
                      </w:r>
                      <w:proofErr w:type="spellEnd"/>
                      <w:r w:rsidRPr="00EB0324">
                        <w:rPr>
                          <w:rFonts w:ascii="SassoonPrimary" w:hAnsi="SassoonPrimary"/>
                        </w:rPr>
                        <w:t>; comparing and ordering numbers</w:t>
                      </w:r>
                    </w:p>
                    <w:p w:rsidR="00C51890" w:rsidRPr="00EB0324" w:rsidRDefault="00C51890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 xml:space="preserve">Addition and Subtraction within 20- counting on; using number bonds; doubles; counting back; finding the difference; solving number problems. </w:t>
                      </w:r>
                    </w:p>
                    <w:p w:rsidR="00C51890" w:rsidRPr="00EB0324" w:rsidRDefault="00C51890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 xml:space="preserve">Place value to 50- count from 20 to 50; making groups of 10s; partitioning into 10s and ones; </w:t>
                      </w:r>
                      <w:proofErr w:type="spellStart"/>
                      <w:r w:rsidRPr="00EB0324">
                        <w:rPr>
                          <w:rFonts w:ascii="SassoonPrimary" w:hAnsi="SassoonPrimary"/>
                        </w:rPr>
                        <w:t>numberline</w:t>
                      </w:r>
                      <w:proofErr w:type="spellEnd"/>
                      <w:r w:rsidRPr="00EB0324">
                        <w:rPr>
                          <w:rFonts w:ascii="SassoonPrimary" w:hAnsi="SassoonPrimary"/>
                        </w:rPr>
                        <w:t xml:space="preserve"> to 50. </w:t>
                      </w:r>
                    </w:p>
                    <w:p w:rsidR="00C51890" w:rsidRPr="00EB0324" w:rsidRDefault="000E5C04" w:rsidP="000E5C04">
                      <w:pPr>
                        <w:spacing w:after="0" w:line="240" w:lineRule="auto"/>
                        <w:textDirection w:val="btLr"/>
                        <w:rPr>
                          <w:rFonts w:ascii="SassoonPrimary" w:hAnsi="SassoonPrimary"/>
                        </w:rPr>
                      </w:pPr>
                      <w:r w:rsidRPr="00EB0324">
                        <w:rPr>
                          <w:rFonts w:ascii="SassoonPrimary" w:hAnsi="SassoonPrimary"/>
                        </w:rPr>
                        <w:t xml:space="preserve">Measuring – length, height, mass and volume. </w:t>
                      </w:r>
                    </w:p>
                    <w:p w:rsidR="00C51890" w:rsidRDefault="00C51890" w:rsidP="000E5C04">
                      <w:pPr>
                        <w:spacing w:after="0" w:line="240" w:lineRule="auto"/>
                        <w:textDirection w:val="btLr"/>
                      </w:pPr>
                    </w:p>
                    <w:p w:rsidR="00C51890" w:rsidRDefault="00C51890">
                      <w:pPr>
                        <w:spacing w:line="275" w:lineRule="auto"/>
                        <w:textDirection w:val="btLr"/>
                      </w:pPr>
                    </w:p>
                    <w:p w:rsidR="002E267D" w:rsidRDefault="002E267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B0324" w:rsidRPr="00F44591">
        <w:rPr>
          <w:rFonts w:ascii="SassoonPrimary" w:hAnsi="SassoonPrimary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3ACAD63" wp14:editId="4284A042">
                <wp:simplePos x="0" y="0"/>
                <wp:positionH relativeFrom="column">
                  <wp:posOffset>2887980</wp:posOffset>
                </wp:positionH>
                <wp:positionV relativeFrom="paragraph">
                  <wp:posOffset>143510</wp:posOffset>
                </wp:positionV>
                <wp:extent cx="2875280" cy="2164080"/>
                <wp:effectExtent l="19050" t="19050" r="20320" b="2667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267D" w:rsidRDefault="00EB032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4FB6E" wp14:editId="24DEA0E6">
                                  <wp:extent cx="2988955" cy="1988820"/>
                                  <wp:effectExtent l="0" t="0" r="1905" b="0"/>
                                  <wp:docPr id="1" name="Picture 1" descr="98,000+ Beautiful Garde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8,000+ Beautiful Garden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521" cy="1992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CAD63" id="Rectangle 239" o:spid="_x0000_s1035" style="position:absolute;margin-left:227.4pt;margin-top:11.3pt;width:226.4pt;height:17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2E267D" w:rsidRDefault="00EB032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4FB6E" wp14:editId="24DEA0E6">
                            <wp:extent cx="2988955" cy="1988820"/>
                            <wp:effectExtent l="0" t="0" r="1905" b="0"/>
                            <wp:docPr id="1" name="Picture 1" descr="98,000+ Beautiful Garde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8,000+ Beautiful Garden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521" cy="1992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1" w:name="_heading=h.gjdgxs" w:colFirst="0" w:colLast="0"/>
      <w:bookmarkEnd w:id="1"/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Pr="00EC6049" w:rsidRDefault="00EC6049" w:rsidP="00EC6049">
      <w:pPr>
        <w:rPr>
          <w:rFonts w:ascii="SassoonPrimary" w:hAnsi="SassoonPrimary"/>
        </w:rPr>
      </w:pPr>
    </w:p>
    <w:p w:rsidR="00EC6049" w:rsidRDefault="00EC6049" w:rsidP="00EC6049">
      <w:pPr>
        <w:rPr>
          <w:rFonts w:ascii="SassoonPrimary" w:hAnsi="SassoonPrimary"/>
        </w:rPr>
      </w:pPr>
    </w:p>
    <w:p w:rsidR="002E267D" w:rsidRDefault="002E267D" w:rsidP="00EC6049">
      <w:pPr>
        <w:jc w:val="center"/>
        <w:rPr>
          <w:rFonts w:ascii="SassoonPrimary" w:hAnsi="SassoonPrimary"/>
        </w:rPr>
      </w:pPr>
    </w:p>
    <w:p w:rsidR="00EC6049" w:rsidRDefault="00EC6049" w:rsidP="00EC6049">
      <w:pPr>
        <w:jc w:val="center"/>
        <w:rPr>
          <w:rFonts w:ascii="SassoonPrimary" w:hAnsi="SassoonPrimary"/>
        </w:rPr>
      </w:pPr>
    </w:p>
    <w:p w:rsidR="00EC6049" w:rsidRDefault="00EC6049" w:rsidP="00EC6049">
      <w:pPr>
        <w:jc w:val="center"/>
        <w:rPr>
          <w:rFonts w:ascii="SassoonPrimary" w:hAnsi="SassoonPrimary"/>
        </w:rPr>
      </w:pPr>
    </w:p>
    <w:p w:rsidR="00EC6049" w:rsidRDefault="00EC6049" w:rsidP="00EC6049">
      <w:pPr>
        <w:jc w:val="center"/>
        <w:rPr>
          <w:rFonts w:ascii="SassoonPrimary" w:hAnsi="SassoonPrimary"/>
        </w:rPr>
      </w:pPr>
    </w:p>
    <w:p w:rsidR="00EC6049" w:rsidRPr="00EC6049" w:rsidRDefault="00EC6049" w:rsidP="00EC6049">
      <w:pPr>
        <w:jc w:val="center"/>
        <w:rPr>
          <w:rFonts w:ascii="SassoonPrimary" w:hAnsi="SassoonPrimary"/>
        </w:rPr>
      </w:pPr>
      <w:r>
        <w:rPr>
          <w:noProof/>
        </w:rPr>
        <w:lastRenderedPageBreak/>
        <w:drawing>
          <wp:inline distT="0" distB="0" distL="0" distR="0" wp14:anchorId="3D350151" wp14:editId="171C7F80">
            <wp:extent cx="4591050" cy="621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049" w:rsidRPr="00EC604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6B" w:rsidRDefault="004B0C6B">
      <w:pPr>
        <w:spacing w:after="0" w:line="240" w:lineRule="auto"/>
      </w:pPr>
      <w:r>
        <w:separator/>
      </w:r>
    </w:p>
  </w:endnote>
  <w:endnote w:type="continuationSeparator" w:id="0">
    <w:p w:rsidR="004B0C6B" w:rsidRDefault="004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7D" w:rsidRDefault="00532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7581900</wp:posOffset>
          </wp:positionH>
          <wp:positionV relativeFrom="paragraph">
            <wp:posOffset>-190498</wp:posOffset>
          </wp:positionV>
          <wp:extent cx="2085975" cy="679450"/>
          <wp:effectExtent l="0" t="0" r="0" b="0"/>
          <wp:wrapSquare wrapText="bothSides" distT="0" distB="0" distL="114300" distR="114300"/>
          <wp:docPr id="24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6B" w:rsidRDefault="004B0C6B">
      <w:pPr>
        <w:spacing w:after="0" w:line="240" w:lineRule="auto"/>
      </w:pPr>
      <w:r>
        <w:separator/>
      </w:r>
    </w:p>
  </w:footnote>
  <w:footnote w:type="continuationSeparator" w:id="0">
    <w:p w:rsidR="004B0C6B" w:rsidRDefault="004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7D" w:rsidRPr="00EB0324" w:rsidRDefault="00532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" w:eastAsia="Arial" w:hAnsi="SassoonPrimary" w:cs="Arial"/>
        <w:b/>
        <w:color w:val="000000"/>
        <w:sz w:val="28"/>
      </w:rPr>
    </w:pPr>
    <w:r w:rsidRPr="00EB0324">
      <w:rPr>
        <w:rFonts w:ascii="SassoonPrimary" w:eastAsia="Arial" w:hAnsi="SassoonPrimary" w:cs="Arial"/>
        <w:b/>
        <w:color w:val="000000"/>
        <w:sz w:val="28"/>
      </w:rPr>
      <w:t>St Buryan Academy Home Termly Overview</w:t>
    </w:r>
    <w:r w:rsidRPr="00EB0324">
      <w:rPr>
        <w:rFonts w:ascii="SassoonPrimary" w:eastAsia="Arial" w:hAnsi="SassoonPrimary" w:cs="Arial"/>
        <w:b/>
        <w:color w:val="000000"/>
        <w:sz w:val="28"/>
      </w:rPr>
      <w:tab/>
      <w:t>Class:</w:t>
    </w:r>
    <w:r w:rsidR="00EB0324" w:rsidRPr="00EB0324">
      <w:rPr>
        <w:rFonts w:ascii="SassoonPrimary" w:eastAsia="Arial" w:hAnsi="SassoonPrimary" w:cs="Arial"/>
        <w:b/>
        <w:color w:val="000000"/>
        <w:sz w:val="28"/>
      </w:rPr>
      <w:t xml:space="preserve"> Penberth</w:t>
    </w:r>
    <w:r w:rsidRPr="00EB0324">
      <w:rPr>
        <w:rFonts w:ascii="SassoonPrimary" w:eastAsia="Arial" w:hAnsi="SassoonPrimary" w:cs="Arial"/>
        <w:b/>
        <w:color w:val="000000"/>
        <w:sz w:val="28"/>
      </w:rPr>
      <w:tab/>
    </w:r>
    <w:r w:rsidRPr="00EB0324">
      <w:rPr>
        <w:rFonts w:ascii="SassoonPrimary" w:eastAsia="Arial" w:hAnsi="SassoonPrimary" w:cs="Arial"/>
        <w:b/>
        <w:color w:val="000000"/>
        <w:sz w:val="28"/>
      </w:rPr>
      <w:tab/>
    </w:r>
    <w:r w:rsidRPr="00EB0324">
      <w:rPr>
        <w:rFonts w:ascii="SassoonPrimary" w:eastAsia="Arial" w:hAnsi="SassoonPrimary" w:cs="Arial"/>
        <w:b/>
        <w:color w:val="000000"/>
        <w:sz w:val="28"/>
      </w:rPr>
      <w:tab/>
      <w:t xml:space="preserve">Term: </w:t>
    </w:r>
    <w:r w:rsidR="00EB0324" w:rsidRPr="00EB0324">
      <w:rPr>
        <w:rFonts w:ascii="SassoonPrimary" w:eastAsia="Arial" w:hAnsi="SassoonPrimary" w:cs="Arial"/>
        <w:b/>
        <w:color w:val="000000"/>
        <w:sz w:val="28"/>
      </w:rPr>
      <w:t>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D"/>
    <w:rsid w:val="000E5C04"/>
    <w:rsid w:val="002E267D"/>
    <w:rsid w:val="004B0C6B"/>
    <w:rsid w:val="0053229C"/>
    <w:rsid w:val="005B703E"/>
    <w:rsid w:val="0066420B"/>
    <w:rsid w:val="00B84E81"/>
    <w:rsid w:val="00BB0435"/>
    <w:rsid w:val="00C51890"/>
    <w:rsid w:val="00CA5884"/>
    <w:rsid w:val="00EB0324"/>
    <w:rsid w:val="00EC6049"/>
    <w:rsid w:val="00F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0FEBF-AA52-4BB2-9B98-245DEE3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05"/>
  </w:style>
  <w:style w:type="paragraph" w:styleId="Footer">
    <w:name w:val="footer"/>
    <w:basedOn w:val="Normal"/>
    <w:link w:val="FooterChar"/>
    <w:uiPriority w:val="99"/>
    <w:unhideWhenUsed/>
    <w:rsid w:val="00B0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05"/>
  </w:style>
  <w:style w:type="paragraph" w:styleId="ListParagraph">
    <w:name w:val="List Paragraph"/>
    <w:basedOn w:val="Normal"/>
    <w:uiPriority w:val="34"/>
    <w:qFormat/>
    <w:rsid w:val="00A96F9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84E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thtFVQjmr7PZESRO+J1eJBnRg==">AMUW2mXPDXvf62UG2XQq+6D2VQFuyuXpWAAMwTnyc48HI2iMC+7Hxdv/RG1JHsGfQ7ZjvwYM1z4EBU2hoh8TpAdt78QPBwbfeO1SwRP4/0X82Rtd7PVDhlAJ7SKgo2DBbUTBFkZn8ECY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McDonald</dc:creator>
  <cp:lastModifiedBy>Joanna Kwiatkowska</cp:lastModifiedBy>
  <cp:revision>2</cp:revision>
  <cp:lastPrinted>2024-01-19T08:24:00Z</cp:lastPrinted>
  <dcterms:created xsi:type="dcterms:W3CDTF">2024-01-23T12:11:00Z</dcterms:created>
  <dcterms:modified xsi:type="dcterms:W3CDTF">2024-01-23T12:11:00Z</dcterms:modified>
</cp:coreProperties>
</file>